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F7697" w14:textId="07F999EB" w:rsidR="00137C7B" w:rsidRPr="003B4D69" w:rsidRDefault="00AB7D76" w:rsidP="00413DBF">
      <w:pPr>
        <w:tabs>
          <w:tab w:val="left" w:pos="2109"/>
        </w:tabs>
        <w:spacing w:after="240"/>
        <w:jc w:val="center"/>
        <w:rPr>
          <w:b/>
          <w:sz w:val="32"/>
          <w:szCs w:val="32"/>
        </w:rPr>
      </w:pPr>
      <w:r w:rsidRPr="003B4D69">
        <w:rPr>
          <w:b/>
          <w:sz w:val="32"/>
          <w:szCs w:val="32"/>
        </w:rPr>
        <w:t xml:space="preserve">Reception form for </w:t>
      </w:r>
      <w:r w:rsidR="0026491B">
        <w:rPr>
          <w:b/>
          <w:sz w:val="32"/>
          <w:szCs w:val="32"/>
        </w:rPr>
        <w:t xml:space="preserve">Testing </w:t>
      </w:r>
      <w:r w:rsidR="00E406BE">
        <w:rPr>
          <w:b/>
          <w:sz w:val="32"/>
          <w:szCs w:val="32"/>
        </w:rPr>
        <w:t xml:space="preserve">of </w:t>
      </w:r>
      <w:r w:rsidR="00771512">
        <w:rPr>
          <w:b/>
          <w:sz w:val="32"/>
          <w:szCs w:val="32"/>
        </w:rPr>
        <w:t xml:space="preserve">Electric </w:t>
      </w:r>
      <w:r w:rsidRPr="003B4D69">
        <w:rPr>
          <w:b/>
          <w:sz w:val="32"/>
          <w:szCs w:val="32"/>
        </w:rPr>
        <w:t xml:space="preserve">Cook Stove </w:t>
      </w:r>
      <w:r w:rsidR="00E406BE">
        <w:rPr>
          <w:b/>
          <w:sz w:val="32"/>
          <w:szCs w:val="32"/>
        </w:rPr>
        <w:t>(EC</w:t>
      </w:r>
      <w:r w:rsidR="00A63861">
        <w:rPr>
          <w:b/>
          <w:sz w:val="32"/>
          <w:szCs w:val="32"/>
        </w:rPr>
        <w:t>S</w:t>
      </w:r>
      <w:bookmarkStart w:id="0" w:name="_GoBack"/>
      <w:bookmarkEnd w:id="0"/>
      <w:r w:rsidR="00E406BE">
        <w:rPr>
          <w:b/>
          <w:sz w:val="32"/>
          <w:szCs w:val="32"/>
        </w:rPr>
        <w:t>)</w:t>
      </w:r>
    </w:p>
    <w:tbl>
      <w:tblPr>
        <w:tblW w:w="547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353"/>
        <w:gridCol w:w="541"/>
        <w:gridCol w:w="273"/>
        <w:gridCol w:w="178"/>
        <w:gridCol w:w="265"/>
        <w:gridCol w:w="85"/>
        <w:gridCol w:w="162"/>
        <w:gridCol w:w="178"/>
        <w:gridCol w:w="239"/>
        <w:gridCol w:w="328"/>
        <w:gridCol w:w="2835"/>
      </w:tblGrid>
      <w:tr w:rsidR="00101DBB" w:rsidRPr="00101DBB" w14:paraId="4EF2FD30" w14:textId="77777777" w:rsidTr="00E44D78">
        <w:trPr>
          <w:trHeight w:val="288"/>
        </w:trPr>
        <w:tc>
          <w:tcPr>
            <w:tcW w:w="1821" w:type="pct"/>
            <w:vAlign w:val="center"/>
          </w:tcPr>
          <w:p w14:paraId="32615949" w14:textId="77777777" w:rsidR="00101DBB" w:rsidRPr="00D27D49" w:rsidRDefault="00101DBB" w:rsidP="009C6EC7">
            <w:r w:rsidRPr="00D27D49">
              <w:t>Manufacturer’s Name</w:t>
            </w:r>
          </w:p>
        </w:tc>
        <w:tc>
          <w:tcPr>
            <w:tcW w:w="3179" w:type="pct"/>
            <w:gridSpan w:val="11"/>
            <w:vAlign w:val="center"/>
          </w:tcPr>
          <w:p w14:paraId="5BAB1FE2" w14:textId="77777777" w:rsidR="00101DBB" w:rsidRPr="00101DBB" w:rsidRDefault="00101DBB" w:rsidP="009C6EC7"/>
        </w:tc>
      </w:tr>
      <w:tr w:rsidR="00101DBB" w:rsidRPr="00101DBB" w14:paraId="388CD064" w14:textId="77777777" w:rsidTr="00E44D78">
        <w:trPr>
          <w:trHeight w:val="288"/>
        </w:trPr>
        <w:tc>
          <w:tcPr>
            <w:tcW w:w="1821" w:type="pct"/>
            <w:vMerge w:val="restart"/>
            <w:vAlign w:val="center"/>
          </w:tcPr>
          <w:p w14:paraId="5AE7FD57" w14:textId="77777777" w:rsidR="00101DBB" w:rsidRPr="00D27D49" w:rsidRDefault="00101DBB" w:rsidP="009C6EC7">
            <w:r w:rsidRPr="00D27D49">
              <w:t>Manufacturer’s Address</w:t>
            </w:r>
          </w:p>
        </w:tc>
        <w:tc>
          <w:tcPr>
            <w:tcW w:w="3179" w:type="pct"/>
            <w:gridSpan w:val="11"/>
            <w:vAlign w:val="center"/>
          </w:tcPr>
          <w:p w14:paraId="10EEE9D2" w14:textId="77777777" w:rsidR="00101DBB" w:rsidRPr="00101DBB" w:rsidRDefault="00101DBB" w:rsidP="009C6EC7">
            <w:r w:rsidRPr="00101DBB">
              <w:t>Mailing:</w:t>
            </w:r>
          </w:p>
        </w:tc>
      </w:tr>
      <w:tr w:rsidR="00101DBB" w:rsidRPr="00101DBB" w14:paraId="2514DE6B" w14:textId="77777777" w:rsidTr="00E44D78">
        <w:trPr>
          <w:trHeight w:val="288"/>
        </w:trPr>
        <w:tc>
          <w:tcPr>
            <w:tcW w:w="1821" w:type="pct"/>
            <w:vMerge/>
            <w:vAlign w:val="center"/>
          </w:tcPr>
          <w:p w14:paraId="0D236186" w14:textId="77777777" w:rsidR="00101DBB" w:rsidRPr="00D27D49" w:rsidRDefault="00101DBB" w:rsidP="009C6EC7"/>
        </w:tc>
        <w:tc>
          <w:tcPr>
            <w:tcW w:w="3179" w:type="pct"/>
            <w:gridSpan w:val="11"/>
            <w:vAlign w:val="center"/>
          </w:tcPr>
          <w:p w14:paraId="21611950" w14:textId="77777777" w:rsidR="00101DBB" w:rsidRPr="00101DBB" w:rsidRDefault="00101DBB" w:rsidP="009C6EC7">
            <w:r w:rsidRPr="00101DBB">
              <w:t>Email :</w:t>
            </w:r>
          </w:p>
        </w:tc>
      </w:tr>
      <w:tr w:rsidR="00101DBB" w:rsidRPr="00101DBB" w14:paraId="62F5A600" w14:textId="77777777" w:rsidTr="00E44D78">
        <w:trPr>
          <w:trHeight w:val="288"/>
        </w:trPr>
        <w:tc>
          <w:tcPr>
            <w:tcW w:w="1821" w:type="pct"/>
            <w:vMerge/>
            <w:vAlign w:val="center"/>
          </w:tcPr>
          <w:p w14:paraId="409B68DE" w14:textId="77777777" w:rsidR="00101DBB" w:rsidRPr="00D27D49" w:rsidRDefault="00101DBB" w:rsidP="009C6EC7"/>
        </w:tc>
        <w:tc>
          <w:tcPr>
            <w:tcW w:w="3179" w:type="pct"/>
            <w:gridSpan w:val="11"/>
            <w:vAlign w:val="center"/>
          </w:tcPr>
          <w:p w14:paraId="2512F2B4" w14:textId="77777777" w:rsidR="00101DBB" w:rsidRPr="00101DBB" w:rsidRDefault="00101DBB" w:rsidP="009C6EC7">
            <w:r w:rsidRPr="00101DBB">
              <w:t>Website:</w:t>
            </w:r>
          </w:p>
        </w:tc>
      </w:tr>
      <w:tr w:rsidR="00101DBB" w:rsidRPr="00101DBB" w14:paraId="7E07E6E4" w14:textId="77777777" w:rsidTr="00E44D78">
        <w:trPr>
          <w:trHeight w:val="288"/>
        </w:trPr>
        <w:tc>
          <w:tcPr>
            <w:tcW w:w="1821" w:type="pct"/>
            <w:vAlign w:val="center"/>
          </w:tcPr>
          <w:p w14:paraId="04EE3A33" w14:textId="0F6F6CCF" w:rsidR="00101DBB" w:rsidRPr="00D27D49" w:rsidRDefault="00101DBB" w:rsidP="009C6EC7">
            <w:r w:rsidRPr="00D27D49">
              <w:t xml:space="preserve">Local Supplier </w:t>
            </w:r>
            <w:r w:rsidR="00961F37">
              <w:t>(who bring)</w:t>
            </w:r>
          </w:p>
        </w:tc>
        <w:tc>
          <w:tcPr>
            <w:tcW w:w="3179" w:type="pct"/>
            <w:gridSpan w:val="11"/>
            <w:vAlign w:val="center"/>
          </w:tcPr>
          <w:p w14:paraId="423B7518" w14:textId="77777777" w:rsidR="00101DBB" w:rsidRPr="00101DBB" w:rsidRDefault="00101DBB" w:rsidP="009C6EC7"/>
        </w:tc>
      </w:tr>
      <w:tr w:rsidR="00101DBB" w:rsidRPr="00101DBB" w14:paraId="6748EBF9" w14:textId="77777777" w:rsidTr="00E44D78">
        <w:trPr>
          <w:trHeight w:val="288"/>
        </w:trPr>
        <w:tc>
          <w:tcPr>
            <w:tcW w:w="1821" w:type="pct"/>
            <w:vMerge w:val="restart"/>
            <w:vAlign w:val="center"/>
          </w:tcPr>
          <w:p w14:paraId="1031BC7B" w14:textId="77777777" w:rsidR="00101DBB" w:rsidRPr="00D27D49" w:rsidRDefault="00101DBB" w:rsidP="009C6EC7">
            <w:r w:rsidRPr="00D27D49">
              <w:t>Local Supplier's Address</w:t>
            </w:r>
          </w:p>
          <w:p w14:paraId="5F1873B4" w14:textId="77777777" w:rsidR="00101DBB" w:rsidRPr="00D27D49" w:rsidRDefault="00101DBB" w:rsidP="009C6EC7"/>
        </w:tc>
        <w:tc>
          <w:tcPr>
            <w:tcW w:w="3179" w:type="pct"/>
            <w:gridSpan w:val="11"/>
            <w:vAlign w:val="center"/>
          </w:tcPr>
          <w:p w14:paraId="481BA2FF" w14:textId="77777777" w:rsidR="00101DBB" w:rsidRPr="00101DBB" w:rsidRDefault="00101DBB" w:rsidP="009C6EC7">
            <w:r w:rsidRPr="00101DBB">
              <w:t>Mailing:</w:t>
            </w:r>
          </w:p>
        </w:tc>
      </w:tr>
      <w:tr w:rsidR="00101DBB" w:rsidRPr="00101DBB" w14:paraId="0E4D641E" w14:textId="77777777" w:rsidTr="00E44D78">
        <w:trPr>
          <w:trHeight w:val="288"/>
        </w:trPr>
        <w:tc>
          <w:tcPr>
            <w:tcW w:w="1821" w:type="pct"/>
            <w:vMerge/>
            <w:vAlign w:val="center"/>
          </w:tcPr>
          <w:p w14:paraId="73919967" w14:textId="77777777" w:rsidR="00101DBB" w:rsidRPr="00D27D49" w:rsidRDefault="00101DBB" w:rsidP="009C6EC7"/>
        </w:tc>
        <w:tc>
          <w:tcPr>
            <w:tcW w:w="3179" w:type="pct"/>
            <w:gridSpan w:val="11"/>
            <w:vAlign w:val="center"/>
          </w:tcPr>
          <w:p w14:paraId="33B6FE7A" w14:textId="77777777" w:rsidR="00101DBB" w:rsidRPr="00101DBB" w:rsidRDefault="00101DBB" w:rsidP="009C6EC7">
            <w:r w:rsidRPr="00101DBB">
              <w:t>Email:</w:t>
            </w:r>
          </w:p>
        </w:tc>
      </w:tr>
      <w:tr w:rsidR="00101DBB" w:rsidRPr="00101DBB" w14:paraId="2AC26174" w14:textId="77777777" w:rsidTr="00E44D78">
        <w:trPr>
          <w:trHeight w:val="288"/>
        </w:trPr>
        <w:tc>
          <w:tcPr>
            <w:tcW w:w="1821" w:type="pct"/>
            <w:vMerge/>
            <w:vAlign w:val="center"/>
          </w:tcPr>
          <w:p w14:paraId="4A06858D" w14:textId="77777777" w:rsidR="00101DBB" w:rsidRPr="00D27D49" w:rsidRDefault="00101DBB" w:rsidP="009C6EC7"/>
        </w:tc>
        <w:tc>
          <w:tcPr>
            <w:tcW w:w="3179" w:type="pct"/>
            <w:gridSpan w:val="11"/>
            <w:vAlign w:val="center"/>
          </w:tcPr>
          <w:p w14:paraId="773E43F7" w14:textId="77777777" w:rsidR="00101DBB" w:rsidRPr="00101DBB" w:rsidRDefault="00101DBB" w:rsidP="009C6EC7">
            <w:r w:rsidRPr="00101DBB">
              <w:t>Tel:</w:t>
            </w:r>
          </w:p>
        </w:tc>
      </w:tr>
      <w:tr w:rsidR="007B0176" w:rsidRPr="00101DBB" w14:paraId="05239B6E" w14:textId="77777777" w:rsidTr="00E44D78">
        <w:trPr>
          <w:trHeight w:val="288"/>
        </w:trPr>
        <w:tc>
          <w:tcPr>
            <w:tcW w:w="1821" w:type="pct"/>
            <w:vMerge w:val="restart"/>
            <w:vAlign w:val="center"/>
          </w:tcPr>
          <w:p w14:paraId="497A7139" w14:textId="393EE50A" w:rsidR="007B0176" w:rsidRPr="00D27D49" w:rsidRDefault="007B0176" w:rsidP="009C6EC7">
            <w:r>
              <w:t>Contact Person of Local Supplier</w:t>
            </w:r>
          </w:p>
        </w:tc>
        <w:tc>
          <w:tcPr>
            <w:tcW w:w="3179" w:type="pct"/>
            <w:gridSpan w:val="11"/>
            <w:vAlign w:val="center"/>
          </w:tcPr>
          <w:p w14:paraId="79567717" w14:textId="3CE577BE" w:rsidR="007B0176" w:rsidRPr="00101DBB" w:rsidRDefault="007B0176" w:rsidP="009C6EC7">
            <w:r>
              <w:t xml:space="preserve">Name: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B0176" w:rsidRPr="00101DBB" w14:paraId="2F003E67" w14:textId="77777777" w:rsidTr="00E44D78">
        <w:trPr>
          <w:trHeight w:val="288"/>
        </w:trPr>
        <w:tc>
          <w:tcPr>
            <w:tcW w:w="1821" w:type="pct"/>
            <w:vMerge/>
            <w:vAlign w:val="center"/>
          </w:tcPr>
          <w:p w14:paraId="6076F036" w14:textId="77777777" w:rsidR="007B0176" w:rsidRPr="00D27D49" w:rsidRDefault="007B0176" w:rsidP="009C6EC7"/>
        </w:tc>
        <w:tc>
          <w:tcPr>
            <w:tcW w:w="3179" w:type="pct"/>
            <w:gridSpan w:val="11"/>
            <w:vAlign w:val="center"/>
          </w:tcPr>
          <w:p w14:paraId="4DEA4259" w14:textId="4A2F75F6" w:rsidR="007B0176" w:rsidRPr="00101DBB" w:rsidRDefault="007B0176" w:rsidP="009C6EC7">
            <w:r>
              <w:t xml:space="preserve">Mobile: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E22E9" w:rsidRPr="00101DBB" w14:paraId="1A30575F" w14:textId="77777777" w:rsidTr="00E44D78">
        <w:trPr>
          <w:trHeight w:val="288"/>
        </w:trPr>
        <w:tc>
          <w:tcPr>
            <w:tcW w:w="1821" w:type="pct"/>
            <w:vAlign w:val="center"/>
          </w:tcPr>
          <w:p w14:paraId="7E216964" w14:textId="258BBFBF" w:rsidR="001E22E9" w:rsidRPr="00D27D49" w:rsidRDefault="001E22E9" w:rsidP="009C6EC7">
            <w:r w:rsidRPr="006627DC">
              <w:t>Manufactured</w:t>
            </w:r>
          </w:p>
        </w:tc>
        <w:tc>
          <w:tcPr>
            <w:tcW w:w="3179" w:type="pct"/>
            <w:gridSpan w:val="11"/>
            <w:vAlign w:val="center"/>
          </w:tcPr>
          <w:p w14:paraId="440FE5D6" w14:textId="77777777" w:rsidR="001E22E9" w:rsidRPr="006627DC" w:rsidRDefault="001E22E9" w:rsidP="0078524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30F112FE" w14:textId="77777777" w:rsidR="001E22E9" w:rsidRPr="006627DC" w:rsidRDefault="001E22E9" w:rsidP="0078524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2B72625B" w14:textId="77777777" w:rsidR="001E22E9" w:rsidRPr="006627DC" w:rsidRDefault="001E22E9" w:rsidP="0078524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"/>
          </w:p>
          <w:p w14:paraId="604D8D3D" w14:textId="5E340CDB" w:rsidR="001E22E9" w:rsidRPr="00101DBB" w:rsidRDefault="001E22E9" w:rsidP="009C6EC7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"/>
          </w:p>
        </w:tc>
      </w:tr>
      <w:tr w:rsidR="00A27C03" w:rsidRPr="00101DBB" w14:paraId="5DC98539" w14:textId="77777777" w:rsidTr="00DF7F10">
        <w:trPr>
          <w:trHeight w:val="805"/>
        </w:trPr>
        <w:tc>
          <w:tcPr>
            <w:tcW w:w="1821" w:type="pct"/>
            <w:vAlign w:val="center"/>
          </w:tcPr>
          <w:p w14:paraId="4B9494CD" w14:textId="13A27B97" w:rsidR="00A27C03" w:rsidRPr="00D27D49" w:rsidRDefault="00D9497F" w:rsidP="00D9497F">
            <w:r>
              <w:t xml:space="preserve">Type of </w:t>
            </w:r>
            <w:r w:rsidR="00A27C03" w:rsidRPr="00D27D49">
              <w:t xml:space="preserve">Electric </w:t>
            </w:r>
            <w:r>
              <w:t>Cook S</w:t>
            </w:r>
            <w:r w:rsidR="00D27D49">
              <w:t>tove</w:t>
            </w:r>
          </w:p>
        </w:tc>
        <w:tc>
          <w:tcPr>
            <w:tcW w:w="1411" w:type="pct"/>
            <w:gridSpan w:val="7"/>
          </w:tcPr>
          <w:p w14:paraId="1E1D6CA5" w14:textId="1849DC36" w:rsidR="00A27C03" w:rsidRPr="00101DBB" w:rsidRDefault="00A27C03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Induction</w:t>
            </w:r>
          </w:p>
          <w:p w14:paraId="69DDA631" w14:textId="48D8BAF9" w:rsidR="00A27C03" w:rsidRPr="00101DBB" w:rsidRDefault="00A27C03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 xml:space="preserve">Infrared </w:t>
            </w:r>
          </w:p>
          <w:p w14:paraId="2D3CAA1F" w14:textId="06658EE1" w:rsidR="00A27C03" w:rsidRPr="00101DBB" w:rsidRDefault="00A27C03" w:rsidP="00EF666E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 w:rsidR="00BA1B82">
              <w:t>Induction</w:t>
            </w:r>
            <w:r w:rsidR="00650AB1">
              <w:t xml:space="preserve"> </w:t>
            </w:r>
            <w:r w:rsidR="00BA1B82">
              <w:t>+</w:t>
            </w:r>
            <w:r w:rsidR="00650AB1">
              <w:t xml:space="preserve"> </w:t>
            </w:r>
            <w:r w:rsidR="0023604B">
              <w:t>Infrared</w:t>
            </w:r>
          </w:p>
        </w:tc>
        <w:tc>
          <w:tcPr>
            <w:tcW w:w="1768" w:type="pct"/>
            <w:gridSpan w:val="4"/>
          </w:tcPr>
          <w:p w14:paraId="2D15F7DE" w14:textId="669F5193" w:rsidR="00A27C03" w:rsidRPr="00101DBB" w:rsidRDefault="00A27C03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Single Pot </w:t>
            </w:r>
          </w:p>
          <w:p w14:paraId="3ED2DD76" w14:textId="480DCF89" w:rsidR="00A27C03" w:rsidRPr="00101DBB" w:rsidRDefault="00A27C03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Double Pot</w:t>
            </w:r>
          </w:p>
          <w:bookmarkStart w:id="5" w:name="Check3"/>
          <w:p w14:paraId="3A86BB3A" w14:textId="7D4D363B" w:rsidR="00A27C03" w:rsidRPr="00101DBB" w:rsidRDefault="00A27C03" w:rsidP="00D27D49">
            <w:pPr>
              <w:ind w:left="341" w:hanging="341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bookmarkEnd w:id="5"/>
            <w:r w:rsidR="00D27D49">
              <w:t xml:space="preserve">  Multi-pot</w:t>
            </w:r>
            <w:r w:rsidR="007B16AA">
              <w:t xml:space="preserve"> (…</w:t>
            </w:r>
            <w:r w:rsidR="00F12373">
              <w:t>…</w:t>
            </w:r>
            <w:proofErr w:type="spellStart"/>
            <w:r w:rsidR="007B16AA">
              <w:t>no.s</w:t>
            </w:r>
            <w:proofErr w:type="spellEnd"/>
            <w:r w:rsidR="007B16AA">
              <w:t>)</w:t>
            </w:r>
          </w:p>
        </w:tc>
      </w:tr>
      <w:tr w:rsidR="00101DBB" w:rsidRPr="00101DBB" w14:paraId="346C7C25" w14:textId="77777777" w:rsidTr="00E44D78">
        <w:trPr>
          <w:trHeight w:val="215"/>
        </w:trPr>
        <w:tc>
          <w:tcPr>
            <w:tcW w:w="1821" w:type="pct"/>
            <w:vAlign w:val="center"/>
          </w:tcPr>
          <w:p w14:paraId="670233D6" w14:textId="1437DAF6" w:rsidR="00101DBB" w:rsidRPr="00D27D49" w:rsidRDefault="0097238B" w:rsidP="009C6EC7">
            <w:r>
              <w:t>Electric Cook Stove Brand</w:t>
            </w:r>
          </w:p>
        </w:tc>
        <w:tc>
          <w:tcPr>
            <w:tcW w:w="3179" w:type="pct"/>
            <w:gridSpan w:val="11"/>
          </w:tcPr>
          <w:p w14:paraId="5A8B7DF8" w14:textId="2C179685" w:rsidR="00101DBB" w:rsidRPr="00101DBB" w:rsidRDefault="0097238B" w:rsidP="0097238B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7238B" w:rsidRPr="00101DBB" w14:paraId="4EBF013D" w14:textId="77777777" w:rsidTr="00E44D78">
        <w:trPr>
          <w:trHeight w:val="215"/>
        </w:trPr>
        <w:tc>
          <w:tcPr>
            <w:tcW w:w="1821" w:type="pct"/>
            <w:vAlign w:val="center"/>
          </w:tcPr>
          <w:p w14:paraId="184F7714" w14:textId="4BC742CD" w:rsidR="0097238B" w:rsidRDefault="0097238B" w:rsidP="009C6EC7">
            <w:r>
              <w:t xml:space="preserve">Electric Cook Stove </w:t>
            </w:r>
            <w:r w:rsidRPr="00D27D49">
              <w:t>Model</w:t>
            </w:r>
          </w:p>
        </w:tc>
        <w:tc>
          <w:tcPr>
            <w:tcW w:w="3179" w:type="pct"/>
            <w:gridSpan w:val="11"/>
          </w:tcPr>
          <w:p w14:paraId="3B97EF2A" w14:textId="3E4FE8AE" w:rsidR="0097238B" w:rsidRDefault="0097238B" w:rsidP="0097238B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0420C" w:rsidRPr="00101DBB" w14:paraId="6EE12091" w14:textId="77777777" w:rsidTr="00E44D78">
        <w:trPr>
          <w:trHeight w:val="215"/>
        </w:trPr>
        <w:tc>
          <w:tcPr>
            <w:tcW w:w="1821" w:type="pct"/>
            <w:vAlign w:val="center"/>
          </w:tcPr>
          <w:p w14:paraId="01045E2B" w14:textId="5ED09EA5" w:rsidR="0050420C" w:rsidRPr="00D27D49" w:rsidRDefault="0050420C" w:rsidP="009C6EC7">
            <w:r>
              <w:t>Lot Number (if applicable)</w:t>
            </w:r>
          </w:p>
        </w:tc>
        <w:tc>
          <w:tcPr>
            <w:tcW w:w="3179" w:type="pct"/>
            <w:gridSpan w:val="11"/>
          </w:tcPr>
          <w:p w14:paraId="1F9D415C" w14:textId="77777777" w:rsidR="0050420C" w:rsidRPr="00101DBB" w:rsidRDefault="0050420C" w:rsidP="009C6EC7"/>
        </w:tc>
      </w:tr>
      <w:tr w:rsidR="0050420C" w:rsidRPr="00101DBB" w14:paraId="3D0AB50E" w14:textId="77777777" w:rsidTr="00E44D78">
        <w:trPr>
          <w:trHeight w:val="215"/>
        </w:trPr>
        <w:tc>
          <w:tcPr>
            <w:tcW w:w="1821" w:type="pct"/>
            <w:vAlign w:val="center"/>
          </w:tcPr>
          <w:p w14:paraId="42251D29" w14:textId="6643AABE" w:rsidR="0050420C" w:rsidRPr="00D27D49" w:rsidRDefault="0050420C" w:rsidP="009C6EC7">
            <w:r>
              <w:t>Total number of population</w:t>
            </w:r>
            <w:r w:rsidR="00A67FFD">
              <w:t xml:space="preserve"> (if applicable)</w:t>
            </w:r>
          </w:p>
        </w:tc>
        <w:tc>
          <w:tcPr>
            <w:tcW w:w="3179" w:type="pct"/>
            <w:gridSpan w:val="11"/>
          </w:tcPr>
          <w:p w14:paraId="43506F64" w14:textId="4427754A" w:rsidR="0050420C" w:rsidRDefault="00A747D1" w:rsidP="009C6EC7">
            <w:r>
              <w:t>From……………………</w:t>
            </w:r>
            <w:r w:rsidR="00F966D6">
              <w:t>…..</w:t>
            </w:r>
            <w:r>
              <w:t>To……………………</w:t>
            </w:r>
            <w:r w:rsidR="00F966D6">
              <w:t>….</w:t>
            </w:r>
          </w:p>
          <w:p w14:paraId="24DC9346" w14:textId="2B70C134" w:rsidR="00A747D1" w:rsidRPr="00101DBB" w:rsidRDefault="00492CFC" w:rsidP="009C6EC7">
            <w:r>
              <w:t>(</w:t>
            </w:r>
            <w:r w:rsidR="00650AB1">
              <w:t>Please a</w:t>
            </w:r>
            <w:r w:rsidR="00A747D1">
              <w:t>ttached the serial number sheet if not in serial manner</w:t>
            </w:r>
            <w:r>
              <w:t>)</w:t>
            </w:r>
          </w:p>
        </w:tc>
      </w:tr>
      <w:tr w:rsidR="00B56D26" w:rsidRPr="00101DBB" w14:paraId="79D1B006" w14:textId="77777777" w:rsidTr="00E44D78">
        <w:trPr>
          <w:trHeight w:val="215"/>
        </w:trPr>
        <w:tc>
          <w:tcPr>
            <w:tcW w:w="1821" w:type="pct"/>
            <w:vAlign w:val="center"/>
          </w:tcPr>
          <w:p w14:paraId="0C2DDA04" w14:textId="3E0B3153" w:rsidR="00B56D26" w:rsidRPr="00D27D49" w:rsidRDefault="00B56D26" w:rsidP="009C6EC7">
            <w:r w:rsidRPr="00B56D26">
              <w:t xml:space="preserve">Serial </w:t>
            </w:r>
            <w:proofErr w:type="spellStart"/>
            <w:r w:rsidRPr="00B56D26">
              <w:t>no</w:t>
            </w:r>
            <w:r w:rsidR="009A0BE3">
              <w:t>.</w:t>
            </w:r>
            <w:r w:rsidRPr="00B56D26">
              <w:t>s</w:t>
            </w:r>
            <w:proofErr w:type="spellEnd"/>
            <w:r w:rsidRPr="00B56D26">
              <w:t xml:space="preserve"> of submitted samples</w:t>
            </w:r>
            <w:r>
              <w:rPr>
                <w:b/>
                <w:bCs/>
              </w:rPr>
              <w:t>:</w:t>
            </w:r>
          </w:p>
        </w:tc>
        <w:tc>
          <w:tcPr>
            <w:tcW w:w="3179" w:type="pct"/>
            <w:gridSpan w:val="11"/>
          </w:tcPr>
          <w:p w14:paraId="5611896B" w14:textId="77777777" w:rsidR="00B56D26" w:rsidRPr="00101DBB" w:rsidRDefault="00B56D26" w:rsidP="009C6EC7"/>
        </w:tc>
      </w:tr>
      <w:tr w:rsidR="00B56D26" w:rsidRPr="00101DBB" w14:paraId="7EE8E6A9" w14:textId="77777777" w:rsidTr="00DF7F10">
        <w:trPr>
          <w:trHeight w:val="778"/>
        </w:trPr>
        <w:tc>
          <w:tcPr>
            <w:tcW w:w="1821" w:type="pct"/>
            <w:vAlign w:val="center"/>
          </w:tcPr>
          <w:p w14:paraId="28484025" w14:textId="57FF2988" w:rsidR="00B56D26" w:rsidRPr="00101DBB" w:rsidRDefault="00B56D26" w:rsidP="009C6EC7">
            <w:pPr>
              <w:rPr>
                <w:b/>
                <w:bCs/>
              </w:rPr>
            </w:pPr>
            <w:r w:rsidRPr="00101DBB">
              <w:t>Body</w:t>
            </w:r>
            <w:r>
              <w:t xml:space="preserve"> composition</w:t>
            </w:r>
          </w:p>
        </w:tc>
        <w:tc>
          <w:tcPr>
            <w:tcW w:w="1499" w:type="pct"/>
            <w:gridSpan w:val="8"/>
          </w:tcPr>
          <w:p w14:paraId="77F3D4C9" w14:textId="77777777" w:rsidR="00B56D26" w:rsidRPr="00101DBB" w:rsidRDefault="00B56D26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60372A43" w14:textId="35AFC535" w:rsidR="00B56D26" w:rsidRPr="00101DBB" w:rsidRDefault="00B56D26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Plastic</w:t>
            </w:r>
          </w:p>
          <w:p w14:paraId="3F5D474C" w14:textId="6A0B463D" w:rsidR="00B56D26" w:rsidRPr="00101DBB" w:rsidRDefault="00B56D26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ceramics</w:t>
            </w:r>
          </w:p>
          <w:p w14:paraId="2A7F6433" w14:textId="290927F6" w:rsidR="00B56D26" w:rsidRPr="00101DBB" w:rsidRDefault="00B56D26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</w:t>
            </w:r>
            <w:r w:rsidR="009E204C">
              <w:t xml:space="preserve"> ………..</w:t>
            </w:r>
          </w:p>
        </w:tc>
        <w:tc>
          <w:tcPr>
            <w:tcW w:w="1680" w:type="pct"/>
            <w:gridSpan w:val="3"/>
          </w:tcPr>
          <w:p w14:paraId="1E063C04" w14:textId="77777777" w:rsidR="00B56D26" w:rsidRPr="00101DBB" w:rsidRDefault="00B56D26" w:rsidP="004D2584">
            <w:r w:rsidRPr="00101DBB">
              <w:t>Material Specification certificate  (if available)</w:t>
            </w:r>
          </w:p>
          <w:p w14:paraId="7039201F" w14:textId="77777777" w:rsidR="00B56D26" w:rsidRPr="00101DBB" w:rsidRDefault="00B56D26" w:rsidP="004D2584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6010C881" w14:textId="5A9227B7" w:rsidR="00B56D26" w:rsidRPr="00101DBB" w:rsidRDefault="00B56D26" w:rsidP="004D2584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B56D26" w:rsidRPr="00101DBB" w14:paraId="07BC79B4" w14:textId="77777777" w:rsidTr="00E44D78">
        <w:trPr>
          <w:trHeight w:val="580"/>
        </w:trPr>
        <w:tc>
          <w:tcPr>
            <w:tcW w:w="1821" w:type="pct"/>
          </w:tcPr>
          <w:p w14:paraId="47E5CD84" w14:textId="07C2E0A1" w:rsidR="00B56D26" w:rsidRPr="00101DBB" w:rsidRDefault="00B56D26" w:rsidP="00377A66">
            <w:pPr>
              <w:rPr>
                <w:b/>
                <w:bCs/>
              </w:rPr>
            </w:pPr>
            <w:r>
              <w:t>Insulation Class appliances</w:t>
            </w:r>
          </w:p>
        </w:tc>
        <w:tc>
          <w:tcPr>
            <w:tcW w:w="3179" w:type="pct"/>
            <w:gridSpan w:val="11"/>
          </w:tcPr>
          <w:p w14:paraId="347E752C" w14:textId="16311DA0" w:rsidR="00B56D26" w:rsidRDefault="00B56D26" w:rsidP="00F06409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0</w:t>
            </w:r>
            <w:r w:rsidR="00377A66">
              <w:t xml:space="preserve">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0I</w:t>
            </w:r>
            <w:r w:rsidR="00377A66">
              <w:t xml:space="preserve">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II</w:t>
            </w:r>
            <w:r w:rsidR="00377A66">
              <w:t xml:space="preserve">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III</w:t>
            </w:r>
          </w:p>
          <w:p w14:paraId="296AF818" w14:textId="02C49D71" w:rsidR="00B56D26" w:rsidRPr="00101DBB" w:rsidRDefault="00B56D26" w:rsidP="00256830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="009E204C">
              <w:t xml:space="preserve">  Other (Specify)…………..</w:t>
            </w:r>
          </w:p>
        </w:tc>
      </w:tr>
      <w:tr w:rsidR="00B56D26" w:rsidRPr="00101DBB" w14:paraId="32EA018F" w14:textId="77777777" w:rsidTr="00E44D78">
        <w:trPr>
          <w:trHeight w:val="355"/>
        </w:trPr>
        <w:tc>
          <w:tcPr>
            <w:tcW w:w="1821" w:type="pct"/>
          </w:tcPr>
          <w:p w14:paraId="5A6D26F1" w14:textId="381D46D9" w:rsidR="00B56D26" w:rsidRPr="00BA1B82" w:rsidRDefault="00B56D26" w:rsidP="00FD5350">
            <w:r w:rsidRPr="00BA1B82">
              <w:t>Induction Hub Element</w:t>
            </w:r>
          </w:p>
        </w:tc>
        <w:tc>
          <w:tcPr>
            <w:tcW w:w="3179" w:type="pct"/>
            <w:gridSpan w:val="11"/>
          </w:tcPr>
          <w:p w14:paraId="327AFA88" w14:textId="64959E1F" w:rsidR="00B56D26" w:rsidRPr="00101DBB" w:rsidRDefault="00B56D26" w:rsidP="00DA6C05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Copper</w:t>
            </w:r>
            <w:r w:rsidR="00DA6C05">
              <w:t xml:space="preserve">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Aluminium</w:t>
            </w:r>
            <w:r w:rsidR="00DA6C05">
              <w:t xml:space="preserve">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Other (Specify)</w:t>
            </w:r>
            <w:proofErr w:type="gramStart"/>
            <w:r w:rsidR="00084B99">
              <w:t>.</w:t>
            </w:r>
            <w:r w:rsidR="00FD5350">
              <w:t>…………..</w:t>
            </w:r>
            <w:proofErr w:type="gramEnd"/>
          </w:p>
        </w:tc>
      </w:tr>
      <w:tr w:rsidR="00B56D26" w:rsidRPr="00101DBB" w14:paraId="0C986CC5" w14:textId="77777777" w:rsidTr="00E44D78">
        <w:trPr>
          <w:trHeight w:val="445"/>
        </w:trPr>
        <w:tc>
          <w:tcPr>
            <w:tcW w:w="1821" w:type="pct"/>
            <w:vAlign w:val="center"/>
          </w:tcPr>
          <w:p w14:paraId="515B439A" w14:textId="54156D76" w:rsidR="00B56D26" w:rsidRPr="00BA1B82" w:rsidRDefault="00B56D26" w:rsidP="00306247">
            <w:r>
              <w:t xml:space="preserve">Cross sectional area of induction hub element </w:t>
            </w:r>
          </w:p>
        </w:tc>
        <w:tc>
          <w:tcPr>
            <w:tcW w:w="3179" w:type="pct"/>
            <w:gridSpan w:val="11"/>
            <w:vAlign w:val="center"/>
          </w:tcPr>
          <w:p w14:paraId="353D52A6" w14:textId="53346C65" w:rsidR="00B56D26" w:rsidRPr="00101DBB" w:rsidRDefault="00306247" w:rsidP="00306247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 w:rsidR="007135D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="007135DA">
              <w:instrText xml:space="preserve"> FORMTEXT </w:instrText>
            </w:r>
            <w:r w:rsidR="007135DA">
              <w:fldChar w:fldCharType="separate"/>
            </w:r>
            <w:r w:rsidR="007135DA">
              <w:rPr>
                <w:noProof/>
              </w:rPr>
              <w:t> </w:t>
            </w:r>
            <w:r w:rsidR="007135DA">
              <w:rPr>
                <w:noProof/>
              </w:rPr>
              <w:t> </w:t>
            </w:r>
            <w:r w:rsidR="007135DA">
              <w:rPr>
                <w:noProof/>
              </w:rPr>
              <w:t> </w:t>
            </w:r>
            <w:r w:rsidR="007135DA">
              <w:rPr>
                <w:noProof/>
              </w:rPr>
              <w:t> </w:t>
            </w:r>
            <w:r w:rsidR="007135DA">
              <w:rPr>
                <w:noProof/>
              </w:rPr>
              <w:t> </w:t>
            </w:r>
            <w:r w:rsidR="007135DA">
              <w:fldChar w:fldCharType="end"/>
            </w:r>
            <w:bookmarkEnd w:id="11"/>
            <w:r w:rsidR="009442DF"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</w:p>
        </w:tc>
      </w:tr>
      <w:tr w:rsidR="00B56D26" w:rsidRPr="00101DBB" w14:paraId="36873943" w14:textId="77777777" w:rsidTr="00DF7F10">
        <w:trPr>
          <w:trHeight w:val="584"/>
        </w:trPr>
        <w:tc>
          <w:tcPr>
            <w:tcW w:w="1821" w:type="pct"/>
            <w:vAlign w:val="center"/>
          </w:tcPr>
          <w:p w14:paraId="16A6A62C" w14:textId="5C674932" w:rsidR="00B56D26" w:rsidRPr="00101DBB" w:rsidRDefault="00B56D26" w:rsidP="004977A3">
            <w:pPr>
              <w:rPr>
                <w:b/>
                <w:bCs/>
              </w:rPr>
            </w:pPr>
            <w:r>
              <w:t>Top Plate</w:t>
            </w:r>
          </w:p>
        </w:tc>
        <w:tc>
          <w:tcPr>
            <w:tcW w:w="1617" w:type="pct"/>
            <w:gridSpan w:val="9"/>
          </w:tcPr>
          <w:p w14:paraId="1E4923DF" w14:textId="77777777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Ceramics</w:t>
            </w:r>
          </w:p>
          <w:p w14:paraId="76F1EEBC" w14:textId="6A212DEB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A Grade Crystal plate</w:t>
            </w:r>
          </w:p>
          <w:p w14:paraId="3A60A280" w14:textId="233EF805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Glass (specify)………</w:t>
            </w:r>
            <w:r w:rsidR="00C863C5">
              <w:t>.</w:t>
            </w:r>
          </w:p>
          <w:p w14:paraId="1241B6E9" w14:textId="626A4DFE" w:rsidR="00B56D26" w:rsidRPr="00A57D53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Other (Specify)……</w:t>
            </w:r>
            <w:r w:rsidR="00C863C5">
              <w:t>…</w:t>
            </w:r>
          </w:p>
        </w:tc>
        <w:tc>
          <w:tcPr>
            <w:tcW w:w="1562" w:type="pct"/>
            <w:gridSpan w:val="2"/>
          </w:tcPr>
          <w:p w14:paraId="4B50DF7A" w14:textId="77777777" w:rsidR="00B56D26" w:rsidRPr="00101DBB" w:rsidRDefault="00B56D26" w:rsidP="00BA1B82">
            <w:r w:rsidRPr="00101DBB">
              <w:t>Material Specification certificate  (if available)</w:t>
            </w:r>
          </w:p>
          <w:p w14:paraId="789A338B" w14:textId="77777777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135171CB" w14:textId="6C342B18" w:rsidR="00B56D26" w:rsidRPr="00A57D53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B56D26" w:rsidRPr="00101DBB" w14:paraId="487FB0D9" w14:textId="77777777" w:rsidTr="00E44D78">
        <w:trPr>
          <w:trHeight w:val="292"/>
        </w:trPr>
        <w:tc>
          <w:tcPr>
            <w:tcW w:w="1821" w:type="pct"/>
            <w:vAlign w:val="center"/>
          </w:tcPr>
          <w:p w14:paraId="7CAC81DF" w14:textId="12E11244" w:rsidR="00B56D26" w:rsidRPr="00101DBB" w:rsidRDefault="00FB47F0" w:rsidP="00306247">
            <w:pPr>
              <w:rPr>
                <w:b/>
                <w:bCs/>
              </w:rPr>
            </w:pPr>
            <w:r>
              <w:t xml:space="preserve">Minimum Thickness of </w:t>
            </w:r>
            <w:r w:rsidR="00601DC4">
              <w:t>T</w:t>
            </w:r>
            <w:r>
              <w:t>op Plate material</w:t>
            </w:r>
          </w:p>
        </w:tc>
        <w:tc>
          <w:tcPr>
            <w:tcW w:w="3179" w:type="pct"/>
            <w:gridSpan w:val="11"/>
          </w:tcPr>
          <w:p w14:paraId="046F9A50" w14:textId="15106374" w:rsidR="00B56D26" w:rsidRPr="00A57D53" w:rsidRDefault="00601DC4" w:rsidP="00BA1B8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306247">
              <w:t xml:space="preserve"> </w:t>
            </w:r>
            <w:r w:rsidR="009442DF">
              <w:t>mm</w:t>
            </w:r>
          </w:p>
        </w:tc>
      </w:tr>
      <w:tr w:rsidR="00CB7FDD" w:rsidRPr="00101DBB" w14:paraId="55C06DB9" w14:textId="77777777" w:rsidTr="00E44D78">
        <w:trPr>
          <w:trHeight w:val="292"/>
        </w:trPr>
        <w:tc>
          <w:tcPr>
            <w:tcW w:w="1821" w:type="pct"/>
            <w:vAlign w:val="center"/>
          </w:tcPr>
          <w:p w14:paraId="1BDCA697" w14:textId="523E36FC" w:rsidR="00CB7FDD" w:rsidRDefault="00CB7FDD" w:rsidP="00306247">
            <w:r>
              <w:t>Diameter of Cooking Zone</w:t>
            </w:r>
          </w:p>
        </w:tc>
        <w:tc>
          <w:tcPr>
            <w:tcW w:w="3179" w:type="pct"/>
            <w:gridSpan w:val="11"/>
          </w:tcPr>
          <w:p w14:paraId="7AEF9F55" w14:textId="5BC0ABF8" w:rsidR="00CB7FDD" w:rsidRDefault="00CB7FDD" w:rsidP="00BA1B82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cm</w:t>
            </w:r>
          </w:p>
        </w:tc>
      </w:tr>
      <w:tr w:rsidR="00B56D26" w:rsidRPr="00101DBB" w14:paraId="0F431D0B" w14:textId="77777777" w:rsidTr="00A34F0F">
        <w:trPr>
          <w:trHeight w:val="584"/>
        </w:trPr>
        <w:tc>
          <w:tcPr>
            <w:tcW w:w="1821" w:type="pct"/>
            <w:vMerge w:val="restart"/>
            <w:vAlign w:val="center"/>
          </w:tcPr>
          <w:p w14:paraId="65B0611A" w14:textId="77777777" w:rsidR="00B56D26" w:rsidRPr="005D1396" w:rsidRDefault="00B56D26" w:rsidP="00BA1B82">
            <w:r w:rsidRPr="005D1396">
              <w:t>Physical Structure</w:t>
            </w:r>
          </w:p>
        </w:tc>
        <w:tc>
          <w:tcPr>
            <w:tcW w:w="1070" w:type="pct"/>
            <w:gridSpan w:val="3"/>
          </w:tcPr>
          <w:p w14:paraId="3A8A0E58" w14:textId="77777777" w:rsidR="00B56D26" w:rsidRPr="00101DBB" w:rsidRDefault="00B56D26" w:rsidP="00BA1B82">
            <w:r w:rsidRPr="00101DBB">
              <w:t xml:space="preserve">External Dimension </w:t>
            </w:r>
          </w:p>
        </w:tc>
        <w:tc>
          <w:tcPr>
            <w:tcW w:w="2109" w:type="pct"/>
            <w:gridSpan w:val="8"/>
          </w:tcPr>
          <w:p w14:paraId="5D550F06" w14:textId="02239850" w:rsidR="00B56D26" w:rsidRPr="00101DBB" w:rsidRDefault="0018528B" w:rsidP="00BA1B82">
            <w:r>
              <w:t>Length (cm) ………………..</w:t>
            </w:r>
          </w:p>
          <w:p w14:paraId="232E36D8" w14:textId="3B1CD00B" w:rsidR="00B56D26" w:rsidRPr="00101DBB" w:rsidRDefault="00B56D26" w:rsidP="00BA1B82">
            <w:r w:rsidRPr="00101DBB">
              <w:t>Breadth</w:t>
            </w:r>
            <w:r w:rsidR="0018528B">
              <w:t xml:space="preserve"> </w:t>
            </w:r>
            <w:r w:rsidRPr="00101DBB">
              <w:t>(cm)</w:t>
            </w:r>
            <w:r w:rsidR="0018528B">
              <w:t xml:space="preserve"> ………………</w:t>
            </w:r>
            <w:r w:rsidR="009C53D4">
              <w:t>.</w:t>
            </w:r>
          </w:p>
          <w:p w14:paraId="32876539" w14:textId="503801E2" w:rsidR="00B56D26" w:rsidRPr="00101DBB" w:rsidRDefault="00B56D26" w:rsidP="0018528B">
            <w:r w:rsidRPr="00101DBB">
              <w:t>Height</w:t>
            </w:r>
            <w:r w:rsidR="0018528B">
              <w:t xml:space="preserve"> </w:t>
            </w:r>
            <w:r w:rsidRPr="00101DBB">
              <w:t>(cm)</w:t>
            </w:r>
            <w:r w:rsidR="0018528B">
              <w:t xml:space="preserve"> ………………..</w:t>
            </w:r>
          </w:p>
        </w:tc>
      </w:tr>
      <w:tr w:rsidR="00B56D26" w:rsidRPr="00101DBB" w14:paraId="00B8F25E" w14:textId="77777777" w:rsidTr="00A34F0F">
        <w:trPr>
          <w:trHeight w:val="1318"/>
        </w:trPr>
        <w:tc>
          <w:tcPr>
            <w:tcW w:w="1821" w:type="pct"/>
            <w:vMerge/>
            <w:vAlign w:val="center"/>
          </w:tcPr>
          <w:p w14:paraId="1CBDE09A" w14:textId="77777777" w:rsidR="00B56D26" w:rsidRPr="005D1396" w:rsidRDefault="00B56D26" w:rsidP="00BA1B82"/>
        </w:tc>
        <w:tc>
          <w:tcPr>
            <w:tcW w:w="1070" w:type="pct"/>
            <w:gridSpan w:val="3"/>
          </w:tcPr>
          <w:p w14:paraId="3B5E30DD" w14:textId="13F6FC57" w:rsidR="00B56D26" w:rsidRPr="00101DBB" w:rsidRDefault="00B56D26" w:rsidP="00BA1B82">
            <w:r>
              <w:t xml:space="preserve">Diameter of cooking Zone </w:t>
            </w:r>
          </w:p>
        </w:tc>
        <w:tc>
          <w:tcPr>
            <w:tcW w:w="2109" w:type="pct"/>
            <w:gridSpan w:val="8"/>
          </w:tcPr>
          <w:p w14:paraId="4D935EB0" w14:textId="0AFFF080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Small pot (cm)……</w:t>
            </w:r>
            <w:r w:rsidR="00D001EC">
              <w:t>……</w:t>
            </w:r>
          </w:p>
          <w:p w14:paraId="29A46399" w14:textId="4F688B57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Medium pot (cm)……</w:t>
            </w:r>
            <w:r w:rsidR="00D001EC">
              <w:t>…</w:t>
            </w:r>
          </w:p>
          <w:p w14:paraId="228DC05F" w14:textId="4D4FA8C9" w:rsidR="00B56D26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Largest pot (cm)……</w:t>
            </w:r>
            <w:r w:rsidR="00D001EC">
              <w:t>….</w:t>
            </w:r>
          </w:p>
          <w:p w14:paraId="3B63DA42" w14:textId="6A37A8AA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Other (Specify)</w:t>
            </w:r>
            <w:r w:rsidR="00D001EC">
              <w:t>…………</w:t>
            </w:r>
          </w:p>
        </w:tc>
      </w:tr>
      <w:tr w:rsidR="00B56D26" w:rsidRPr="00101DBB" w14:paraId="3AB092E8" w14:textId="3951463A" w:rsidTr="00DF7F10">
        <w:trPr>
          <w:trHeight w:val="553"/>
        </w:trPr>
        <w:tc>
          <w:tcPr>
            <w:tcW w:w="1821" w:type="pct"/>
            <w:vAlign w:val="center"/>
          </w:tcPr>
          <w:p w14:paraId="3FD2196A" w14:textId="39078786" w:rsidR="00B56D26" w:rsidRPr="005D1396" w:rsidRDefault="00B56D26" w:rsidP="00BA1B82">
            <w:r w:rsidRPr="005D1396">
              <w:t xml:space="preserve">Supply Cord </w:t>
            </w:r>
          </w:p>
        </w:tc>
        <w:tc>
          <w:tcPr>
            <w:tcW w:w="1070" w:type="pct"/>
            <w:gridSpan w:val="3"/>
          </w:tcPr>
          <w:p w14:paraId="64EFE383" w14:textId="4B67F1F8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 xml:space="preserve">Two </w:t>
            </w:r>
            <w:r w:rsidR="006F486B">
              <w:t>Core</w:t>
            </w:r>
          </w:p>
          <w:p w14:paraId="194D0474" w14:textId="252FDC30" w:rsidR="00B56D26" w:rsidRPr="00101DBB" w:rsidRDefault="00B56D26" w:rsidP="00F04788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Three</w:t>
            </w:r>
            <w:r w:rsidR="006F486B">
              <w:t xml:space="preserve"> Core</w:t>
            </w:r>
          </w:p>
        </w:tc>
        <w:tc>
          <w:tcPr>
            <w:tcW w:w="2109" w:type="pct"/>
            <w:gridSpan w:val="8"/>
          </w:tcPr>
          <w:p w14:paraId="7DFFF695" w14:textId="32DE9822" w:rsidR="00B56D26" w:rsidRPr="00101DBB" w:rsidRDefault="00B56D26" w:rsidP="00BE5017">
            <w:pPr>
              <w:spacing w:after="160" w:line="259" w:lineRule="auto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Other (Specify)……</w:t>
            </w:r>
            <w:r w:rsidR="00BE5017">
              <w:t>…..</w:t>
            </w:r>
          </w:p>
        </w:tc>
      </w:tr>
      <w:tr w:rsidR="00340812" w:rsidRPr="00101DBB" w14:paraId="33F961A7" w14:textId="77777777" w:rsidTr="00340812">
        <w:trPr>
          <w:trHeight w:val="553"/>
        </w:trPr>
        <w:tc>
          <w:tcPr>
            <w:tcW w:w="1821" w:type="pct"/>
            <w:vAlign w:val="center"/>
          </w:tcPr>
          <w:p w14:paraId="06B2DB1F" w14:textId="6A5C27E3" w:rsidR="00340812" w:rsidRPr="005D1396" w:rsidRDefault="00340812" w:rsidP="00BA1B82">
            <w:r>
              <w:lastRenderedPageBreak/>
              <w:t>Cable Length of Supply Cord</w:t>
            </w:r>
          </w:p>
        </w:tc>
        <w:tc>
          <w:tcPr>
            <w:tcW w:w="3179" w:type="pct"/>
            <w:gridSpan w:val="11"/>
          </w:tcPr>
          <w:p w14:paraId="390FF366" w14:textId="1318648B" w:rsidR="00340812" w:rsidRPr="00101DBB" w:rsidRDefault="00340812" w:rsidP="00BE5017">
            <w:pPr>
              <w:spacing w:after="160" w:line="259" w:lineRule="auto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r>
              <w:t>meter</w:t>
            </w:r>
          </w:p>
        </w:tc>
      </w:tr>
      <w:tr w:rsidR="00B56D26" w:rsidRPr="00101DBB" w14:paraId="51A3A8F3" w14:textId="77777777" w:rsidTr="00E44D78">
        <w:trPr>
          <w:trHeight w:val="310"/>
        </w:trPr>
        <w:tc>
          <w:tcPr>
            <w:tcW w:w="1821" w:type="pct"/>
            <w:vAlign w:val="center"/>
          </w:tcPr>
          <w:p w14:paraId="1586C923" w14:textId="70371284" w:rsidR="00B56D26" w:rsidRPr="005D1396" w:rsidRDefault="00B56D26" w:rsidP="006F7892">
            <w:r w:rsidRPr="005D1396">
              <w:t xml:space="preserve">Cross sectional area of </w:t>
            </w:r>
            <w:r w:rsidR="00F97D8B">
              <w:t>core of supply cord</w:t>
            </w:r>
          </w:p>
        </w:tc>
        <w:tc>
          <w:tcPr>
            <w:tcW w:w="3179" w:type="pct"/>
            <w:gridSpan w:val="11"/>
          </w:tcPr>
          <w:p w14:paraId="7E139E0F" w14:textId="5A92F162" w:rsidR="00B56D26" w:rsidRPr="00101DBB" w:rsidRDefault="006F7892" w:rsidP="00BA1B82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 w:rsidRPr="005D1396">
              <w:t>mm</w:t>
            </w:r>
            <w:r w:rsidRPr="005D1396">
              <w:rPr>
                <w:vertAlign w:val="superscript"/>
              </w:rPr>
              <w:t xml:space="preserve">2 </w:t>
            </w:r>
          </w:p>
        </w:tc>
      </w:tr>
      <w:tr w:rsidR="00B56D26" w:rsidRPr="00101DBB" w14:paraId="76973D87" w14:textId="00DE98E5" w:rsidTr="00340812">
        <w:trPr>
          <w:trHeight w:val="310"/>
        </w:trPr>
        <w:tc>
          <w:tcPr>
            <w:tcW w:w="1821" w:type="pct"/>
          </w:tcPr>
          <w:p w14:paraId="2AD3D857" w14:textId="31E366F6" w:rsidR="00B56D26" w:rsidRPr="005D1396" w:rsidRDefault="00B56D26" w:rsidP="005D1396">
            <w:r>
              <w:t>IGBT over heat protection</w:t>
            </w:r>
          </w:p>
        </w:tc>
        <w:tc>
          <w:tcPr>
            <w:tcW w:w="1070" w:type="pct"/>
            <w:gridSpan w:val="3"/>
          </w:tcPr>
          <w:p w14:paraId="1C1F4498" w14:textId="42D70719" w:rsidR="00B56D26" w:rsidRPr="00101DBB" w:rsidRDefault="00B56D26" w:rsidP="00675C01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Yes</w:t>
            </w:r>
          </w:p>
        </w:tc>
        <w:tc>
          <w:tcPr>
            <w:tcW w:w="2109" w:type="pct"/>
            <w:gridSpan w:val="8"/>
          </w:tcPr>
          <w:p w14:paraId="769C32C6" w14:textId="219CB6E1" w:rsidR="00B56D26" w:rsidRPr="00101DBB" w:rsidRDefault="00B56D26" w:rsidP="00675C01">
            <w:pPr>
              <w:spacing w:after="160" w:line="259" w:lineRule="auto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No</w:t>
            </w:r>
          </w:p>
        </w:tc>
      </w:tr>
      <w:tr w:rsidR="00B56D26" w:rsidRPr="00101DBB" w14:paraId="09752919" w14:textId="2A53BB2B" w:rsidTr="00340812">
        <w:trPr>
          <w:trHeight w:val="220"/>
        </w:trPr>
        <w:tc>
          <w:tcPr>
            <w:tcW w:w="1821" w:type="pct"/>
          </w:tcPr>
          <w:p w14:paraId="0F393716" w14:textId="10E978E8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Timer Function</w:t>
            </w:r>
          </w:p>
        </w:tc>
        <w:tc>
          <w:tcPr>
            <w:tcW w:w="1070" w:type="pct"/>
            <w:gridSpan w:val="3"/>
          </w:tcPr>
          <w:p w14:paraId="2102F4C7" w14:textId="57AB14D2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109" w:type="pct"/>
            <w:gridSpan w:val="8"/>
          </w:tcPr>
          <w:p w14:paraId="694037C3" w14:textId="01FDD521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469CFACD" w14:textId="59C0AE4F" w:rsidTr="00340812">
        <w:trPr>
          <w:trHeight w:val="310"/>
        </w:trPr>
        <w:tc>
          <w:tcPr>
            <w:tcW w:w="1821" w:type="pct"/>
          </w:tcPr>
          <w:p w14:paraId="57CDE575" w14:textId="67D0209D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Child lock function</w:t>
            </w:r>
          </w:p>
        </w:tc>
        <w:tc>
          <w:tcPr>
            <w:tcW w:w="1070" w:type="pct"/>
            <w:gridSpan w:val="3"/>
          </w:tcPr>
          <w:p w14:paraId="10E89B5D" w14:textId="2E5A4A63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109" w:type="pct"/>
            <w:gridSpan w:val="8"/>
          </w:tcPr>
          <w:p w14:paraId="4FEBF274" w14:textId="693D6782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5813B61F" w14:textId="1F57F9C2" w:rsidTr="00340812">
        <w:trPr>
          <w:trHeight w:val="112"/>
        </w:trPr>
        <w:tc>
          <w:tcPr>
            <w:tcW w:w="1821" w:type="pct"/>
          </w:tcPr>
          <w:p w14:paraId="7237B75F" w14:textId="5FF7F5DF" w:rsidR="00B56D26" w:rsidRPr="00F04788" w:rsidRDefault="00CF211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 Detection Function</w:t>
            </w:r>
          </w:p>
        </w:tc>
        <w:tc>
          <w:tcPr>
            <w:tcW w:w="1070" w:type="pct"/>
            <w:gridSpan w:val="3"/>
          </w:tcPr>
          <w:p w14:paraId="5E82B983" w14:textId="73D1C2B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109" w:type="pct"/>
            <w:gridSpan w:val="8"/>
          </w:tcPr>
          <w:p w14:paraId="0D1539D5" w14:textId="4B9EE2AB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704D0" w:rsidRPr="00101DBB" w14:paraId="63D900E5" w14:textId="77777777" w:rsidTr="00340812">
        <w:trPr>
          <w:trHeight w:val="112"/>
        </w:trPr>
        <w:tc>
          <w:tcPr>
            <w:tcW w:w="1821" w:type="pct"/>
          </w:tcPr>
          <w:p w14:paraId="2596F477" w14:textId="17042E2E" w:rsidR="00B704D0" w:rsidRDefault="00B704D0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Spill Detection Function</w:t>
            </w:r>
          </w:p>
        </w:tc>
        <w:tc>
          <w:tcPr>
            <w:tcW w:w="1070" w:type="pct"/>
            <w:gridSpan w:val="3"/>
          </w:tcPr>
          <w:p w14:paraId="2B2D4E5A" w14:textId="3DC46648" w:rsidR="00B704D0" w:rsidRPr="00F04788" w:rsidRDefault="00B704D0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109" w:type="pct"/>
            <w:gridSpan w:val="8"/>
          </w:tcPr>
          <w:p w14:paraId="0423935D" w14:textId="3294BAFD" w:rsidR="00B704D0" w:rsidRPr="00F04788" w:rsidRDefault="00B704D0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F1284D" w:rsidRPr="00101DBB" w14:paraId="42490F9C" w14:textId="77777777" w:rsidTr="00340812">
        <w:trPr>
          <w:trHeight w:val="112"/>
        </w:trPr>
        <w:tc>
          <w:tcPr>
            <w:tcW w:w="1821" w:type="pct"/>
          </w:tcPr>
          <w:p w14:paraId="343DA9F9" w14:textId="73420DDA" w:rsidR="00F1284D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</w:t>
            </w:r>
            <w:r w:rsidR="00A607D0">
              <w:rPr>
                <w:rFonts w:ascii="Times New Roman" w:hAnsi="Times New Roman" w:cs="Times New Roman"/>
                <w:sz w:val="24"/>
                <w:szCs w:val="24"/>
              </w:rPr>
              <w:t xml:space="preserve">Controlled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Button</w:t>
            </w:r>
          </w:p>
        </w:tc>
        <w:tc>
          <w:tcPr>
            <w:tcW w:w="1070" w:type="pct"/>
            <w:gridSpan w:val="3"/>
          </w:tcPr>
          <w:p w14:paraId="3CAE91FE" w14:textId="157F01A4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Push Button</w:t>
            </w:r>
          </w:p>
        </w:tc>
        <w:tc>
          <w:tcPr>
            <w:tcW w:w="2109" w:type="pct"/>
            <w:gridSpan w:val="8"/>
          </w:tcPr>
          <w:p w14:paraId="1023A3A1" w14:textId="00D211F9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Touch Button</w:t>
            </w:r>
          </w:p>
        </w:tc>
      </w:tr>
      <w:tr w:rsidR="00F1284D" w:rsidRPr="00101DBB" w14:paraId="41320B36" w14:textId="01D17354" w:rsidTr="00340812">
        <w:trPr>
          <w:trHeight w:val="310"/>
        </w:trPr>
        <w:tc>
          <w:tcPr>
            <w:tcW w:w="1821" w:type="pct"/>
          </w:tcPr>
          <w:p w14:paraId="512A59F6" w14:textId="5776FADE" w:rsidR="00F1284D" w:rsidRPr="00F04788" w:rsidRDefault="00F1284D" w:rsidP="00977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D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isplay</w:t>
            </w:r>
          </w:p>
        </w:tc>
        <w:tc>
          <w:tcPr>
            <w:tcW w:w="1070" w:type="pct"/>
            <w:gridSpan w:val="3"/>
          </w:tcPr>
          <w:p w14:paraId="60CA0516" w14:textId="7CAA3E2C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109" w:type="pct"/>
            <w:gridSpan w:val="8"/>
          </w:tcPr>
          <w:p w14:paraId="5B421C74" w14:textId="33AAA574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F1284D" w:rsidRPr="00101DBB" w14:paraId="57E65F06" w14:textId="18135C4A" w:rsidTr="00B704D0">
        <w:trPr>
          <w:trHeight w:val="265"/>
        </w:trPr>
        <w:tc>
          <w:tcPr>
            <w:tcW w:w="1821" w:type="pct"/>
          </w:tcPr>
          <w:p w14:paraId="71D8B919" w14:textId="7425842D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Quick start function</w:t>
            </w:r>
          </w:p>
        </w:tc>
        <w:tc>
          <w:tcPr>
            <w:tcW w:w="1331" w:type="pct"/>
            <w:gridSpan w:val="6"/>
          </w:tcPr>
          <w:p w14:paraId="3F2107D1" w14:textId="5DC8FD88" w:rsidR="00F1284D" w:rsidRPr="00F04788" w:rsidRDefault="00F1284D" w:rsidP="00C137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Master Function Key</w:t>
            </w:r>
          </w:p>
        </w:tc>
        <w:tc>
          <w:tcPr>
            <w:tcW w:w="1848" w:type="pct"/>
            <w:gridSpan w:val="5"/>
          </w:tcPr>
          <w:p w14:paraId="39C830BD" w14:textId="30D8CF26" w:rsidR="00F1284D" w:rsidRPr="00F04788" w:rsidRDefault="00F1284D" w:rsidP="00482A8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Multi Function</w:t>
            </w:r>
            <w:r w:rsidR="001935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Key</w:t>
            </w:r>
          </w:p>
        </w:tc>
      </w:tr>
      <w:tr w:rsidR="00F1284D" w:rsidRPr="00101DBB" w14:paraId="1B2F3B3C" w14:textId="0D392A9F" w:rsidTr="00E44D78">
        <w:trPr>
          <w:trHeight w:val="310"/>
        </w:trPr>
        <w:tc>
          <w:tcPr>
            <w:tcW w:w="1821" w:type="pct"/>
          </w:tcPr>
          <w:p w14:paraId="68FF83DC" w14:textId="276A37F1" w:rsidR="00F1284D" w:rsidRPr="00F04788" w:rsidRDefault="00F1284D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No of Cooking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Mode/F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unctions </w:t>
            </w:r>
          </w:p>
        </w:tc>
        <w:tc>
          <w:tcPr>
            <w:tcW w:w="3179" w:type="pct"/>
            <w:gridSpan w:val="11"/>
          </w:tcPr>
          <w:p w14:paraId="6524C989" w14:textId="68242C39" w:rsidR="00F1284D" w:rsidRPr="00F04788" w:rsidRDefault="008F4E8B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48B">
              <w:rPr>
                <w:rFonts w:ascii="Times New Roman" w:hAnsi="Times New Roman" w:cs="Times New Roman"/>
                <w:sz w:val="24"/>
                <w:szCs w:val="24"/>
              </w:rPr>
              <w:t>no.s</w:t>
            </w:r>
            <w:proofErr w:type="spellEnd"/>
            <w:r w:rsidR="00FF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84D">
              <w:rPr>
                <w:rFonts w:ascii="Times New Roman" w:hAnsi="Times New Roman" w:cs="Times New Roman"/>
                <w:sz w:val="24"/>
                <w:szCs w:val="24"/>
              </w:rPr>
              <w:t>(Specify)………</w:t>
            </w:r>
          </w:p>
        </w:tc>
      </w:tr>
      <w:tr w:rsidR="00F97D8B" w:rsidRPr="00101DBB" w14:paraId="4DB3018F" w14:textId="77777777" w:rsidTr="00E44D78">
        <w:trPr>
          <w:trHeight w:val="310"/>
        </w:trPr>
        <w:tc>
          <w:tcPr>
            <w:tcW w:w="1821" w:type="pct"/>
          </w:tcPr>
          <w:p w14:paraId="7C7E04FD" w14:textId="3AB29DDA" w:rsidR="00F97D8B" w:rsidRPr="00F04788" w:rsidRDefault="00A177B0" w:rsidP="00E6039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E6039F">
              <w:rPr>
                <w:rFonts w:ascii="Times New Roman" w:hAnsi="Times New Roman" w:cs="Times New Roman"/>
                <w:sz w:val="24"/>
                <w:szCs w:val="24"/>
              </w:rPr>
              <w:t xml:space="preserve">controlled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step in Power/Temperature</w:t>
            </w:r>
            <w:r w:rsidR="00715A73">
              <w:rPr>
                <w:rFonts w:ascii="Times New Roman" w:hAnsi="Times New Roman" w:cs="Times New Roman"/>
                <w:sz w:val="24"/>
                <w:szCs w:val="24"/>
              </w:rPr>
              <w:t xml:space="preserve"> mode</w:t>
            </w:r>
          </w:p>
        </w:tc>
        <w:tc>
          <w:tcPr>
            <w:tcW w:w="3179" w:type="pct"/>
            <w:gridSpan w:val="11"/>
          </w:tcPr>
          <w:p w14:paraId="15D886AA" w14:textId="0238B2D3" w:rsidR="00F97D8B" w:rsidRDefault="00A177B0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  <w:r w:rsidR="00D0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FA7">
              <w:rPr>
                <w:rFonts w:ascii="Times New Roman" w:hAnsi="Times New Roman" w:cs="Times New Roman"/>
                <w:sz w:val="24"/>
                <w:szCs w:val="24"/>
              </w:rPr>
              <w:t>no.s</w:t>
            </w:r>
            <w:proofErr w:type="spellEnd"/>
            <w:r w:rsidR="00713050">
              <w:rPr>
                <w:rFonts w:ascii="Times New Roman" w:hAnsi="Times New Roman" w:cs="Times New Roman"/>
                <w:sz w:val="24"/>
                <w:szCs w:val="24"/>
              </w:rPr>
              <w:t xml:space="preserve"> for Power</w:t>
            </w:r>
          </w:p>
          <w:p w14:paraId="09925427" w14:textId="5977CB0F" w:rsidR="00713050" w:rsidRDefault="00713050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0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7FA7">
              <w:rPr>
                <w:rFonts w:ascii="Times New Roman" w:hAnsi="Times New Roman" w:cs="Times New Roman"/>
                <w:sz w:val="24"/>
                <w:szCs w:val="24"/>
              </w:rPr>
              <w:t>no.s</w:t>
            </w:r>
            <w:proofErr w:type="spellEnd"/>
            <w:r w:rsidR="00D07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Temperature</w:t>
            </w:r>
          </w:p>
        </w:tc>
      </w:tr>
      <w:tr w:rsidR="00C77346" w:rsidRPr="00101DBB" w14:paraId="0131CC57" w14:textId="00656F7D" w:rsidTr="00B704D0">
        <w:trPr>
          <w:trHeight w:val="310"/>
        </w:trPr>
        <w:tc>
          <w:tcPr>
            <w:tcW w:w="1821" w:type="pct"/>
          </w:tcPr>
          <w:p w14:paraId="0248F721" w14:textId="5C1150B2" w:rsidR="00F1284D" w:rsidRPr="00F04788" w:rsidRDefault="005C26E5" w:rsidP="005C26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and T</w:t>
            </w:r>
            <w:r w:rsidR="00F1284D" w:rsidRPr="00F04788">
              <w:rPr>
                <w:rFonts w:ascii="Times New Roman" w:hAnsi="Times New Roman" w:cs="Times New Roman"/>
                <w:sz w:val="24"/>
                <w:szCs w:val="24"/>
              </w:rPr>
              <w:t>emperature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84D" w:rsidRPr="00F04788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1158" w:type="pct"/>
            <w:gridSpan w:val="4"/>
          </w:tcPr>
          <w:p w14:paraId="443D5D51" w14:textId="3987693C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021" w:type="pct"/>
            <w:gridSpan w:val="7"/>
          </w:tcPr>
          <w:p w14:paraId="4E72C3AF" w14:textId="08663B00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C77346" w:rsidRPr="00101DBB" w14:paraId="1904E1D6" w14:textId="4A98A6E3" w:rsidTr="00B704D0">
        <w:trPr>
          <w:trHeight w:val="70"/>
        </w:trPr>
        <w:tc>
          <w:tcPr>
            <w:tcW w:w="1821" w:type="pct"/>
            <w:vAlign w:val="center"/>
          </w:tcPr>
          <w:p w14:paraId="28582E23" w14:textId="0253531D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Remote Operation</w:t>
            </w:r>
          </w:p>
        </w:tc>
        <w:tc>
          <w:tcPr>
            <w:tcW w:w="1158" w:type="pct"/>
            <w:gridSpan w:val="4"/>
          </w:tcPr>
          <w:p w14:paraId="38E735BA" w14:textId="5CD3EF70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021" w:type="pct"/>
            <w:gridSpan w:val="7"/>
          </w:tcPr>
          <w:p w14:paraId="5D47379E" w14:textId="270CE766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F1284D" w:rsidRPr="00101DBB" w14:paraId="0B18BA84" w14:textId="77777777" w:rsidTr="00E44D78">
        <w:trPr>
          <w:trHeight w:val="292"/>
        </w:trPr>
        <w:tc>
          <w:tcPr>
            <w:tcW w:w="1821" w:type="pct"/>
            <w:vAlign w:val="center"/>
          </w:tcPr>
          <w:p w14:paraId="75AEB801" w14:textId="62C29AB3" w:rsidR="00F1284D" w:rsidRPr="00F04788" w:rsidRDefault="001947DC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Rated Power</w:t>
            </w:r>
          </w:p>
        </w:tc>
        <w:tc>
          <w:tcPr>
            <w:tcW w:w="3179" w:type="pct"/>
            <w:gridSpan w:val="11"/>
          </w:tcPr>
          <w:p w14:paraId="4AD5E756" w14:textId="0CDBCBB6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</w:tc>
      </w:tr>
      <w:tr w:rsidR="001947DC" w:rsidRPr="00101DBB" w14:paraId="231EC939" w14:textId="77777777" w:rsidTr="00E44D78">
        <w:trPr>
          <w:trHeight w:val="292"/>
        </w:trPr>
        <w:tc>
          <w:tcPr>
            <w:tcW w:w="1821" w:type="pct"/>
            <w:vAlign w:val="center"/>
          </w:tcPr>
          <w:p w14:paraId="366CE17D" w14:textId="6F1A66EC" w:rsidR="001947DC" w:rsidRPr="00F04788" w:rsidRDefault="001947DC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Efficiency</w:t>
            </w:r>
          </w:p>
        </w:tc>
        <w:tc>
          <w:tcPr>
            <w:tcW w:w="3179" w:type="pct"/>
            <w:gridSpan w:val="11"/>
          </w:tcPr>
          <w:p w14:paraId="0A1357DF" w14:textId="4C427C56" w:rsidR="001947DC" w:rsidRDefault="000F7B1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F7B16" w:rsidRPr="00101DBB" w14:paraId="1DCE8EDD" w14:textId="77777777" w:rsidTr="00E44D78">
        <w:trPr>
          <w:trHeight w:val="292"/>
        </w:trPr>
        <w:tc>
          <w:tcPr>
            <w:tcW w:w="1821" w:type="pct"/>
            <w:vAlign w:val="center"/>
          </w:tcPr>
          <w:p w14:paraId="49086606" w14:textId="184B6C09" w:rsidR="000F7B16" w:rsidRDefault="000F7B1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Factor</w:t>
            </w:r>
          </w:p>
        </w:tc>
        <w:tc>
          <w:tcPr>
            <w:tcW w:w="3179" w:type="pct"/>
            <w:gridSpan w:val="11"/>
          </w:tcPr>
          <w:p w14:paraId="623EC9BF" w14:textId="63AD1E32" w:rsidR="000F7B16" w:rsidRDefault="000F7B1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853CEB" w:rsidRPr="00101DBB" w14:paraId="0E038C8D" w14:textId="77777777" w:rsidTr="00E44D78">
        <w:trPr>
          <w:trHeight w:val="292"/>
        </w:trPr>
        <w:tc>
          <w:tcPr>
            <w:tcW w:w="1821" w:type="pct"/>
            <w:vAlign w:val="center"/>
          </w:tcPr>
          <w:p w14:paraId="1BFCF22B" w14:textId="3933BBF0" w:rsidR="00853CEB" w:rsidRDefault="00853CEB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Leakage Current</w:t>
            </w:r>
          </w:p>
        </w:tc>
        <w:tc>
          <w:tcPr>
            <w:tcW w:w="3179" w:type="pct"/>
            <w:gridSpan w:val="11"/>
          </w:tcPr>
          <w:p w14:paraId="51E30A00" w14:textId="7E643B8D" w:rsidR="00853CEB" w:rsidRDefault="00853CEB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4" w:name="Text5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</w:tc>
      </w:tr>
      <w:tr w:rsidR="00F1284D" w:rsidRPr="00101DBB" w14:paraId="168300B2" w14:textId="77777777" w:rsidTr="00E44D78">
        <w:trPr>
          <w:trHeight w:val="265"/>
        </w:trPr>
        <w:tc>
          <w:tcPr>
            <w:tcW w:w="1821" w:type="pct"/>
            <w:vAlign w:val="center"/>
          </w:tcPr>
          <w:p w14:paraId="28D5BC75" w14:textId="4A19BE30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Rated Voltage </w:t>
            </w:r>
            <w:r w:rsidR="001947DC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3179" w:type="pct"/>
            <w:gridSpan w:val="11"/>
          </w:tcPr>
          <w:p w14:paraId="2AABA919" w14:textId="6DCB11D7" w:rsidR="00F1284D" w:rsidRPr="00F04788" w:rsidRDefault="00F1284D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            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</w:tr>
      <w:tr w:rsidR="00566002" w:rsidRPr="00101DBB" w14:paraId="22EC60ED" w14:textId="77777777" w:rsidTr="00E44D78">
        <w:trPr>
          <w:trHeight w:val="265"/>
        </w:trPr>
        <w:tc>
          <w:tcPr>
            <w:tcW w:w="1821" w:type="pct"/>
            <w:vAlign w:val="center"/>
          </w:tcPr>
          <w:p w14:paraId="6611BF02" w14:textId="65A63150" w:rsidR="00566002" w:rsidRPr="00F04788" w:rsidRDefault="00C10DDB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Power when S</w:t>
            </w:r>
            <w:r w:rsidR="00566002">
              <w:rPr>
                <w:rFonts w:ascii="Times New Roman" w:hAnsi="Times New Roman" w:cs="Times New Roman"/>
                <w:sz w:val="24"/>
                <w:szCs w:val="24"/>
              </w:rPr>
              <w:t>witched ON</w:t>
            </w:r>
          </w:p>
        </w:tc>
        <w:tc>
          <w:tcPr>
            <w:tcW w:w="3179" w:type="pct"/>
            <w:gridSpan w:val="11"/>
          </w:tcPr>
          <w:p w14:paraId="51D99315" w14:textId="2857E2B4" w:rsidR="00566002" w:rsidRDefault="00C10DDB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0" w:name="Text5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</w:p>
        </w:tc>
      </w:tr>
      <w:tr w:rsidR="00C77346" w:rsidRPr="00101DBB" w14:paraId="6AF50A98" w14:textId="01262DD0" w:rsidTr="00DF7F10">
        <w:trPr>
          <w:trHeight w:val="265"/>
        </w:trPr>
        <w:tc>
          <w:tcPr>
            <w:tcW w:w="1821" w:type="pct"/>
            <w:vAlign w:val="center"/>
          </w:tcPr>
          <w:p w14:paraId="77451443" w14:textId="2362F507" w:rsidR="00F1284D" w:rsidRPr="00F04788" w:rsidRDefault="00F1284D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 and Under Voltage Cut-Off</w:t>
            </w:r>
          </w:p>
        </w:tc>
        <w:tc>
          <w:tcPr>
            <w:tcW w:w="1158" w:type="pct"/>
            <w:gridSpan w:val="4"/>
          </w:tcPr>
          <w:p w14:paraId="302733A5" w14:textId="6DE0E22C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021" w:type="pct"/>
            <w:gridSpan w:val="7"/>
          </w:tcPr>
          <w:p w14:paraId="30B824B5" w14:textId="6751A599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F1284D" w:rsidRPr="00101DBB" w14:paraId="12895A16" w14:textId="77777777" w:rsidTr="008D608E">
        <w:trPr>
          <w:trHeight w:val="265"/>
        </w:trPr>
        <w:tc>
          <w:tcPr>
            <w:tcW w:w="1821" w:type="pct"/>
            <w:vAlign w:val="center"/>
          </w:tcPr>
          <w:p w14:paraId="7E2EB105" w14:textId="155AD506" w:rsidR="00F1284D" w:rsidRPr="00F04788" w:rsidRDefault="008D608E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Rated Frequency</w:t>
            </w:r>
          </w:p>
        </w:tc>
        <w:tc>
          <w:tcPr>
            <w:tcW w:w="3179" w:type="pct"/>
            <w:gridSpan w:val="11"/>
          </w:tcPr>
          <w:p w14:paraId="604A0407" w14:textId="66090408" w:rsidR="00F1284D" w:rsidRPr="00F04788" w:rsidRDefault="008D608E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Hz</w:t>
            </w:r>
          </w:p>
        </w:tc>
      </w:tr>
      <w:tr w:rsidR="00C77346" w:rsidRPr="00101DBB" w14:paraId="35437B33" w14:textId="030DC456" w:rsidTr="00C77346">
        <w:trPr>
          <w:trHeight w:val="337"/>
        </w:trPr>
        <w:tc>
          <w:tcPr>
            <w:tcW w:w="1821" w:type="pct"/>
            <w:vAlign w:val="center"/>
          </w:tcPr>
          <w:p w14:paraId="1891293B" w14:textId="24A29987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Temperature Control System</w:t>
            </w:r>
          </w:p>
        </w:tc>
        <w:tc>
          <w:tcPr>
            <w:tcW w:w="935" w:type="pct"/>
            <w:gridSpan w:val="2"/>
          </w:tcPr>
          <w:p w14:paraId="13E78E1C" w14:textId="06653CA4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77346">
              <w:rPr>
                <w:rFonts w:ascii="Times New Roman" w:hAnsi="Times New Roman" w:cs="Times New Roman"/>
                <w:sz w:val="24"/>
                <w:szCs w:val="24"/>
              </w:rPr>
              <w:t xml:space="preserve">  Fan Control</w:t>
            </w:r>
          </w:p>
        </w:tc>
        <w:tc>
          <w:tcPr>
            <w:tcW w:w="844" w:type="pct"/>
            <w:gridSpan w:val="8"/>
          </w:tcPr>
          <w:p w14:paraId="60F09C58" w14:textId="74D41A2B" w:rsidR="00F1284D" w:rsidRPr="00F04788" w:rsidRDefault="00F1284D" w:rsidP="00C7734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Thermostat</w:t>
            </w:r>
          </w:p>
        </w:tc>
        <w:tc>
          <w:tcPr>
            <w:tcW w:w="1400" w:type="pct"/>
          </w:tcPr>
          <w:p w14:paraId="4231BC42" w14:textId="07D0DBC6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Other (Specify)………</w:t>
            </w:r>
          </w:p>
        </w:tc>
      </w:tr>
      <w:tr w:rsidR="002A6A13" w:rsidRPr="00101DBB" w14:paraId="4A15142D" w14:textId="77777777" w:rsidTr="002A6A13">
        <w:trPr>
          <w:trHeight w:val="337"/>
        </w:trPr>
        <w:tc>
          <w:tcPr>
            <w:tcW w:w="1821" w:type="pct"/>
            <w:vAlign w:val="center"/>
          </w:tcPr>
          <w:p w14:paraId="7DDE981B" w14:textId="2855A0C7" w:rsidR="002A6A13" w:rsidRPr="00F04788" w:rsidRDefault="002A6A13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Available safety warning</w:t>
            </w:r>
            <w:r w:rsidR="00DF4012">
              <w:rPr>
                <w:rFonts w:ascii="Times New Roman" w:hAnsi="Times New Roman" w:cs="Times New Roman"/>
                <w:sz w:val="24"/>
                <w:szCs w:val="24"/>
              </w:rPr>
              <w:t xml:space="preserve"> features</w:t>
            </w:r>
          </w:p>
        </w:tc>
        <w:tc>
          <w:tcPr>
            <w:tcW w:w="3179" w:type="pct"/>
            <w:gridSpan w:val="11"/>
          </w:tcPr>
          <w:p w14:paraId="7348C75C" w14:textId="4553C9D6" w:rsidR="002A6A13" w:rsidRPr="00F04788" w:rsidRDefault="002A6A13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5B5C22" w:rsidRPr="00101DBB" w14:paraId="6B00555A" w14:textId="77777777" w:rsidTr="00DF7F10">
        <w:trPr>
          <w:trHeight w:val="337"/>
        </w:trPr>
        <w:tc>
          <w:tcPr>
            <w:tcW w:w="1821" w:type="pct"/>
            <w:vAlign w:val="center"/>
          </w:tcPr>
          <w:p w14:paraId="639DCF6B" w14:textId="09B96FB3" w:rsidR="005B5C22" w:rsidRDefault="00846767" w:rsidP="007974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Sharing Facility</w:t>
            </w:r>
            <w:r w:rsidR="005B5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42E">
              <w:rPr>
                <w:rFonts w:ascii="Times New Roman" w:hAnsi="Times New Roman" w:cs="Times New Roman"/>
                <w:sz w:val="24"/>
                <w:szCs w:val="24"/>
              </w:rPr>
              <w:t>(applicable for multi-</w:t>
            </w:r>
            <w:r w:rsidR="005B5C22">
              <w:rPr>
                <w:rFonts w:ascii="Times New Roman" w:hAnsi="Times New Roman" w:cs="Times New Roman"/>
                <w:sz w:val="24"/>
                <w:szCs w:val="24"/>
              </w:rPr>
              <w:t>pot electric cook stove</w:t>
            </w:r>
            <w:r w:rsidR="007974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8" w:type="pct"/>
          </w:tcPr>
          <w:p w14:paraId="681B4752" w14:textId="0B02DB61" w:rsidR="005B5C22" w:rsidRDefault="005B5C22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621" w:type="pct"/>
            <w:gridSpan w:val="4"/>
          </w:tcPr>
          <w:p w14:paraId="10DE1D6E" w14:textId="77777777" w:rsidR="005B5C22" w:rsidRDefault="005B5C22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  <w:tc>
          <w:tcPr>
            <w:tcW w:w="1890" w:type="pct"/>
            <w:gridSpan w:val="6"/>
          </w:tcPr>
          <w:p w14:paraId="382B2A3E" w14:textId="299E8E69" w:rsidR="005B5C22" w:rsidRDefault="005B5C22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(Specify)……………………</w:t>
            </w:r>
          </w:p>
        </w:tc>
      </w:tr>
      <w:tr w:rsidR="00F1284D" w:rsidRPr="00101DBB" w14:paraId="333C5B9B" w14:textId="77777777" w:rsidTr="00E44D78">
        <w:trPr>
          <w:trHeight w:val="377"/>
        </w:trPr>
        <w:tc>
          <w:tcPr>
            <w:tcW w:w="1821" w:type="pct"/>
            <w:vAlign w:val="center"/>
          </w:tcPr>
          <w:p w14:paraId="42E96EDB" w14:textId="03BDF500" w:rsidR="00F1284D" w:rsidRPr="00F04788" w:rsidRDefault="00C7734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Weight of the </w:t>
            </w:r>
            <w:r w:rsidR="000F5C45">
              <w:rPr>
                <w:rFonts w:ascii="Times New Roman" w:hAnsi="Times New Roman" w:cs="Times New Roman"/>
                <w:sz w:val="24"/>
                <w:szCs w:val="24"/>
              </w:rPr>
              <w:t xml:space="preserve">electric cook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stove</w:t>
            </w:r>
          </w:p>
        </w:tc>
        <w:tc>
          <w:tcPr>
            <w:tcW w:w="3179" w:type="pct"/>
            <w:gridSpan w:val="11"/>
            <w:vAlign w:val="center"/>
          </w:tcPr>
          <w:p w14:paraId="104E9F27" w14:textId="5CBC7819" w:rsidR="00F1284D" w:rsidRPr="00F04788" w:rsidRDefault="00B75474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4" w:name="Text4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34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</w:tr>
      <w:tr w:rsidR="00F1284D" w:rsidRPr="00101DBB" w14:paraId="14538DDB" w14:textId="77777777" w:rsidTr="00E44D78">
        <w:trPr>
          <w:trHeight w:val="288"/>
        </w:trPr>
        <w:tc>
          <w:tcPr>
            <w:tcW w:w="1821" w:type="pct"/>
            <w:vAlign w:val="center"/>
          </w:tcPr>
          <w:p w14:paraId="34CE1961" w14:textId="1D3A01F4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Optional accessories </w:t>
            </w:r>
          </w:p>
        </w:tc>
        <w:tc>
          <w:tcPr>
            <w:tcW w:w="3179" w:type="pct"/>
            <w:gridSpan w:val="11"/>
            <w:vAlign w:val="center"/>
          </w:tcPr>
          <w:p w14:paraId="498527C5" w14:textId="5D99AC44" w:rsidR="00F1284D" w:rsidRPr="00F04788" w:rsidRDefault="00F1284D" w:rsidP="00861D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Grill for barbeque 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D56">
              <w:rPr>
                <w:rFonts w:ascii="Times New Roman" w:hAnsi="Times New Roman" w:cs="Times New Roman"/>
                <w:sz w:val="24"/>
                <w:szCs w:val="24"/>
              </w:rPr>
              <w:t>Others (Specify)……………………</w:t>
            </w:r>
          </w:p>
        </w:tc>
      </w:tr>
      <w:tr w:rsidR="00F1284D" w:rsidRPr="00101DBB" w14:paraId="2551B267" w14:textId="77777777" w:rsidTr="00E44D78">
        <w:trPr>
          <w:trHeight w:val="288"/>
        </w:trPr>
        <w:tc>
          <w:tcPr>
            <w:tcW w:w="1821" w:type="pct"/>
            <w:vAlign w:val="center"/>
          </w:tcPr>
          <w:p w14:paraId="471ED894" w14:textId="77777777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Guarantee/Warranty Period</w:t>
            </w:r>
          </w:p>
        </w:tc>
        <w:tc>
          <w:tcPr>
            <w:tcW w:w="3179" w:type="pct"/>
            <w:gridSpan w:val="11"/>
            <w:vAlign w:val="center"/>
          </w:tcPr>
          <w:p w14:paraId="6E329381" w14:textId="41321D95" w:rsidR="00F1284D" w:rsidRPr="00F04788" w:rsidRDefault="00B75474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F0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F1284D" w:rsidRPr="00F04788">
              <w:rPr>
                <w:rFonts w:ascii="Times New Roman" w:hAnsi="Times New Roman" w:cs="Times New Roman"/>
                <w:sz w:val="24"/>
                <w:szCs w:val="24"/>
              </w:rPr>
              <w:t>ears</w:t>
            </w:r>
          </w:p>
        </w:tc>
      </w:tr>
      <w:tr w:rsidR="00B260AD" w:rsidRPr="00101DBB" w14:paraId="676F39E0" w14:textId="77777777" w:rsidTr="00E44D78">
        <w:trPr>
          <w:trHeight w:val="288"/>
        </w:trPr>
        <w:tc>
          <w:tcPr>
            <w:tcW w:w="1821" w:type="pct"/>
            <w:vAlign w:val="center"/>
          </w:tcPr>
          <w:p w14:paraId="29CF53EA" w14:textId="2C41A016" w:rsidR="00B260AD" w:rsidRPr="00F04788" w:rsidRDefault="00B260A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/ International Certificates</w:t>
            </w:r>
          </w:p>
        </w:tc>
        <w:tc>
          <w:tcPr>
            <w:tcW w:w="3179" w:type="pct"/>
            <w:gridSpan w:val="11"/>
            <w:vAlign w:val="center"/>
          </w:tcPr>
          <w:p w14:paraId="11D304E3" w14:textId="77777777" w:rsidR="00B260AD" w:rsidRDefault="00B260A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84D" w:rsidRPr="00101DBB" w14:paraId="018634F8" w14:textId="4C00C81A" w:rsidTr="00B704D0">
        <w:trPr>
          <w:trHeight w:val="288"/>
        </w:trPr>
        <w:tc>
          <w:tcPr>
            <w:tcW w:w="1821" w:type="pct"/>
            <w:vAlign w:val="center"/>
          </w:tcPr>
          <w:p w14:paraId="18C36949" w14:textId="6D2E9E90" w:rsidR="00F1284D" w:rsidRPr="00F04788" w:rsidRDefault="00B260A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ISO/IEC</w:t>
            </w:r>
            <w:r w:rsidR="00F1284D" w:rsidRPr="0060415F">
              <w:rPr>
                <w:rFonts w:ascii="Times New Roman" w:hAnsi="Times New Roman" w:cs="Times New Roman"/>
                <w:sz w:val="24"/>
                <w:szCs w:val="24"/>
              </w:rPr>
              <w:t xml:space="preserve"> Certificate</w:t>
            </w:r>
            <w:r w:rsidR="00367B82">
              <w:rPr>
                <w:rFonts w:ascii="Times New Roman" w:hAnsi="Times New Roman" w:cs="Times New Roman"/>
                <w:sz w:val="24"/>
                <w:szCs w:val="24"/>
              </w:rPr>
              <w:t xml:space="preserve"> (if any)</w:t>
            </w:r>
          </w:p>
        </w:tc>
        <w:tc>
          <w:tcPr>
            <w:tcW w:w="935" w:type="pct"/>
            <w:gridSpan w:val="2"/>
          </w:tcPr>
          <w:p w14:paraId="04E22E03" w14:textId="22AF5714" w:rsidR="00F1284D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260AD">
              <w:rPr>
                <w:rFonts w:ascii="Times New Roman" w:hAnsi="Times New Roman" w:cs="Times New Roman"/>
                <w:sz w:val="24"/>
                <w:szCs w:val="24"/>
              </w:rPr>
              <w:t xml:space="preserve">  IEC</w:t>
            </w:r>
          </w:p>
          <w:p w14:paraId="1BAAC64D" w14:textId="0E57FC3E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260AD">
              <w:rPr>
                <w:rFonts w:ascii="Times New Roman" w:hAnsi="Times New Roman" w:cs="Times New Roman"/>
                <w:sz w:val="24"/>
                <w:szCs w:val="24"/>
              </w:rPr>
              <w:t xml:space="preserve">  ISO</w:t>
            </w:r>
          </w:p>
        </w:tc>
        <w:tc>
          <w:tcPr>
            <w:tcW w:w="2244" w:type="pct"/>
            <w:gridSpan w:val="9"/>
          </w:tcPr>
          <w:p w14:paraId="55096EDA" w14:textId="767A9A96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Others (Specify)……………………</w:t>
            </w:r>
            <w:r w:rsidR="00E12B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1284D" w:rsidRPr="00101DBB" w14:paraId="07713708" w14:textId="77777777" w:rsidTr="00E852E3">
        <w:trPr>
          <w:trHeight w:val="283"/>
        </w:trPr>
        <w:tc>
          <w:tcPr>
            <w:tcW w:w="1821" w:type="pct"/>
            <w:vAlign w:val="center"/>
          </w:tcPr>
          <w:p w14:paraId="4A35DAAE" w14:textId="77777777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Additional description (if any)</w:t>
            </w:r>
          </w:p>
        </w:tc>
        <w:tc>
          <w:tcPr>
            <w:tcW w:w="3179" w:type="pct"/>
            <w:gridSpan w:val="11"/>
            <w:vAlign w:val="center"/>
          </w:tcPr>
          <w:p w14:paraId="05C8E7CC" w14:textId="77777777" w:rsidR="00F1284D" w:rsidRPr="00F04788" w:rsidRDefault="00F1284D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30D80" w14:textId="77777777" w:rsidR="006A09B2" w:rsidRDefault="006A09B2" w:rsidP="00CD638A">
      <w:pPr>
        <w:spacing w:line="360" w:lineRule="auto"/>
      </w:pPr>
    </w:p>
    <w:p w14:paraId="2EDFCF4D" w14:textId="77777777" w:rsidR="00CD638A" w:rsidRPr="00CD638A" w:rsidRDefault="00CD638A" w:rsidP="0095032E">
      <w:pPr>
        <w:spacing w:after="240" w:line="360" w:lineRule="auto"/>
      </w:pPr>
      <w:r w:rsidRPr="00CD638A">
        <w:t>Name:                                                                                  Company Name:</w:t>
      </w:r>
    </w:p>
    <w:p w14:paraId="5B208859" w14:textId="54098A09" w:rsidR="00CD638A" w:rsidRPr="00CD638A" w:rsidRDefault="00CD638A" w:rsidP="0095032E">
      <w:pPr>
        <w:spacing w:after="240" w:line="360" w:lineRule="auto"/>
      </w:pPr>
      <w:r w:rsidRPr="00CD638A">
        <w:t xml:space="preserve">Designation:                                                                        </w:t>
      </w:r>
      <w:r w:rsidR="004F3A2F">
        <w:t xml:space="preserve"> </w:t>
      </w:r>
      <w:r w:rsidRPr="00CD638A">
        <w:t>Stamp:</w:t>
      </w:r>
    </w:p>
    <w:p w14:paraId="137DEE1D" w14:textId="5EBE2F48" w:rsidR="00CB2436" w:rsidRPr="00CD638A" w:rsidRDefault="00CD638A" w:rsidP="0095032E">
      <w:pPr>
        <w:spacing w:after="240" w:line="360" w:lineRule="auto"/>
      </w:pPr>
      <w:r w:rsidRPr="00CD638A">
        <w:t>Signature:                                                                             Date</w:t>
      </w:r>
      <w:r>
        <w:t>:</w:t>
      </w:r>
    </w:p>
    <w:sectPr w:rsidR="00CB2436" w:rsidRPr="00CD638A" w:rsidSect="00F0751E">
      <w:headerReference w:type="default" r:id="rId9"/>
      <w:footerReference w:type="default" r:id="rId10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FED14" w14:textId="77777777" w:rsidR="008D7B15" w:rsidRDefault="008D7B15" w:rsidP="0098113F">
      <w:r>
        <w:separator/>
      </w:r>
    </w:p>
  </w:endnote>
  <w:endnote w:type="continuationSeparator" w:id="0">
    <w:p w14:paraId="73C2364B" w14:textId="77777777" w:rsidR="008D7B15" w:rsidRDefault="008D7B15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223A3A05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781640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781640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F5C00" w14:textId="77777777" w:rsidR="008D7B15" w:rsidRDefault="008D7B15" w:rsidP="0098113F">
      <w:r>
        <w:separator/>
      </w:r>
    </w:p>
  </w:footnote>
  <w:footnote w:type="continuationSeparator" w:id="0">
    <w:p w14:paraId="56D905F9" w14:textId="77777777" w:rsidR="008D7B15" w:rsidRDefault="008D7B15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20702" w14:textId="7CB1FAAA" w:rsidR="0011695D" w:rsidRDefault="0011695D" w:rsidP="0011695D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A246923" wp14:editId="32B8F594">
          <wp:extent cx="638175" cy="571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3A068" w14:textId="41F6D4F6" w:rsidR="0011695D" w:rsidRDefault="0011695D" w:rsidP="0011695D">
    <w:pPr>
      <w:pStyle w:val="Header"/>
      <w:rPr>
        <w:rFonts w:ascii="Times New Roman" w:hAnsi="Times New Roman" w:cs="Times New Roman"/>
        <w:b/>
        <w:i/>
        <w:noProof/>
        <w:color w:val="FF0000"/>
      </w:rPr>
    </w:pPr>
    <w:r>
      <w:rPr>
        <w:noProof/>
        <w:lang w:bidi="ne-NP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14F4C06" wp14:editId="2727379C">
              <wp:simplePos x="0" y="0"/>
              <wp:positionH relativeFrom="column">
                <wp:posOffset>-133350</wp:posOffset>
              </wp:positionH>
              <wp:positionV relativeFrom="paragraph">
                <wp:posOffset>207009</wp:posOffset>
              </wp:positionV>
              <wp:extent cx="6124575" cy="0"/>
              <wp:effectExtent l="0" t="38100" r="9525" b="381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" strokecolor="red" strokeweight="6pt">
              <v:stroke joinstyle="miter"/>
              <o:lock v:ext="edit" shapetype="f"/>
            </v:line>
          </w:pict>
        </mc:Fallback>
      </mc:AlternateContent>
    </w:r>
    <w:r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8736EE">
      <w:rPr>
        <w:rFonts w:ascii="Times New Roman" w:hAnsi="Times New Roman" w:cs="Times New Roman"/>
        <w:b/>
        <w:noProof/>
        <w:color w:val="FF0000"/>
        <w:sz w:val="20"/>
        <w:szCs w:val="20"/>
      </w:rPr>
      <w:t>RETS/TCH/ELECS</w:t>
    </w:r>
    <w:r>
      <w:rPr>
        <w:rFonts w:ascii="Times New Roman" w:hAnsi="Times New Roman" w:cs="Times New Roman"/>
        <w:b/>
        <w:noProof/>
        <w:color w:val="FF0000"/>
        <w:sz w:val="20"/>
        <w:szCs w:val="20"/>
      </w:rPr>
      <w:t>/RFFTECS/002</w:t>
    </w:r>
    <w:r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A63861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>
      <w:rPr>
        <w:rFonts w:ascii="Times New Roman" w:hAnsi="Times New Roman" w:cs="Times New Roman"/>
        <w:i/>
        <w:noProof/>
        <w:color w:val="FF0000"/>
        <w:sz w:val="20"/>
        <w:szCs w:val="20"/>
      </w:rPr>
      <w:t>2.0</w:t>
    </w:r>
  </w:p>
  <w:p w14:paraId="6F84556A" w14:textId="0500231A" w:rsidR="00E163C4" w:rsidRPr="0011695D" w:rsidRDefault="00E163C4" w:rsidP="001169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34882"/>
    <w:rsid w:val="00054C32"/>
    <w:rsid w:val="0006317F"/>
    <w:rsid w:val="00084B99"/>
    <w:rsid w:val="00087FC2"/>
    <w:rsid w:val="000D1131"/>
    <w:rsid w:val="000D1CF2"/>
    <w:rsid w:val="000E608A"/>
    <w:rsid w:val="000F5C45"/>
    <w:rsid w:val="000F7B16"/>
    <w:rsid w:val="00101DBB"/>
    <w:rsid w:val="0011695D"/>
    <w:rsid w:val="00130878"/>
    <w:rsid w:val="00133675"/>
    <w:rsid w:val="00135FAA"/>
    <w:rsid w:val="00137C7B"/>
    <w:rsid w:val="001412CE"/>
    <w:rsid w:val="0016046C"/>
    <w:rsid w:val="001669DF"/>
    <w:rsid w:val="0017280F"/>
    <w:rsid w:val="0018528B"/>
    <w:rsid w:val="00193481"/>
    <w:rsid w:val="001935F8"/>
    <w:rsid w:val="001947DC"/>
    <w:rsid w:val="001B2813"/>
    <w:rsid w:val="001E22E9"/>
    <w:rsid w:val="001E50C8"/>
    <w:rsid w:val="0021523D"/>
    <w:rsid w:val="00217CA4"/>
    <w:rsid w:val="0022653B"/>
    <w:rsid w:val="00230717"/>
    <w:rsid w:val="0023604B"/>
    <w:rsid w:val="00254389"/>
    <w:rsid w:val="00256830"/>
    <w:rsid w:val="0026491B"/>
    <w:rsid w:val="002657DA"/>
    <w:rsid w:val="00271196"/>
    <w:rsid w:val="00280C04"/>
    <w:rsid w:val="0028784E"/>
    <w:rsid w:val="002918E9"/>
    <w:rsid w:val="002A6A13"/>
    <w:rsid w:val="002E3DC6"/>
    <w:rsid w:val="00306247"/>
    <w:rsid w:val="00306C50"/>
    <w:rsid w:val="00324CBA"/>
    <w:rsid w:val="0033080C"/>
    <w:rsid w:val="00340812"/>
    <w:rsid w:val="00354A4E"/>
    <w:rsid w:val="00367B82"/>
    <w:rsid w:val="00377A66"/>
    <w:rsid w:val="003A149E"/>
    <w:rsid w:val="003B4D69"/>
    <w:rsid w:val="003C2FA1"/>
    <w:rsid w:val="003C5B19"/>
    <w:rsid w:val="003C670C"/>
    <w:rsid w:val="003D3E50"/>
    <w:rsid w:val="003E4C6C"/>
    <w:rsid w:val="003F7AEA"/>
    <w:rsid w:val="00406C27"/>
    <w:rsid w:val="00413DBF"/>
    <w:rsid w:val="00426341"/>
    <w:rsid w:val="0042761A"/>
    <w:rsid w:val="00433EB1"/>
    <w:rsid w:val="00447C8E"/>
    <w:rsid w:val="004541D6"/>
    <w:rsid w:val="0046320A"/>
    <w:rsid w:val="00482A8A"/>
    <w:rsid w:val="00484940"/>
    <w:rsid w:val="00492CFC"/>
    <w:rsid w:val="004977A3"/>
    <w:rsid w:val="004B3075"/>
    <w:rsid w:val="004C5579"/>
    <w:rsid w:val="004D2584"/>
    <w:rsid w:val="004D4F6B"/>
    <w:rsid w:val="004E7920"/>
    <w:rsid w:val="004F3A2F"/>
    <w:rsid w:val="0050420C"/>
    <w:rsid w:val="00551892"/>
    <w:rsid w:val="00566002"/>
    <w:rsid w:val="00574283"/>
    <w:rsid w:val="005A75EC"/>
    <w:rsid w:val="005B0103"/>
    <w:rsid w:val="005B5873"/>
    <w:rsid w:val="005B5C22"/>
    <w:rsid w:val="005C26E5"/>
    <w:rsid w:val="005C544E"/>
    <w:rsid w:val="005D1396"/>
    <w:rsid w:val="005D2AD1"/>
    <w:rsid w:val="005D499D"/>
    <w:rsid w:val="005E241C"/>
    <w:rsid w:val="0060164E"/>
    <w:rsid w:val="00601DC4"/>
    <w:rsid w:val="00604126"/>
    <w:rsid w:val="0060415F"/>
    <w:rsid w:val="006068BE"/>
    <w:rsid w:val="00621641"/>
    <w:rsid w:val="00650AB1"/>
    <w:rsid w:val="0065398F"/>
    <w:rsid w:val="00657354"/>
    <w:rsid w:val="00664809"/>
    <w:rsid w:val="00675C01"/>
    <w:rsid w:val="00683AE7"/>
    <w:rsid w:val="00694537"/>
    <w:rsid w:val="006A09B2"/>
    <w:rsid w:val="006F2535"/>
    <w:rsid w:val="006F486B"/>
    <w:rsid w:val="006F7892"/>
    <w:rsid w:val="00703C58"/>
    <w:rsid w:val="00713050"/>
    <w:rsid w:val="007135DA"/>
    <w:rsid w:val="00715A73"/>
    <w:rsid w:val="00735764"/>
    <w:rsid w:val="00735F41"/>
    <w:rsid w:val="00752803"/>
    <w:rsid w:val="00763645"/>
    <w:rsid w:val="00771512"/>
    <w:rsid w:val="00781640"/>
    <w:rsid w:val="0079742E"/>
    <w:rsid w:val="007B0176"/>
    <w:rsid w:val="007B16AA"/>
    <w:rsid w:val="007B375F"/>
    <w:rsid w:val="007C78AA"/>
    <w:rsid w:val="007E1E8F"/>
    <w:rsid w:val="007F3900"/>
    <w:rsid w:val="0081285C"/>
    <w:rsid w:val="008130BB"/>
    <w:rsid w:val="00827064"/>
    <w:rsid w:val="00846767"/>
    <w:rsid w:val="0085331D"/>
    <w:rsid w:val="00853CEB"/>
    <w:rsid w:val="00861D56"/>
    <w:rsid w:val="00867C4C"/>
    <w:rsid w:val="008736EE"/>
    <w:rsid w:val="008B0235"/>
    <w:rsid w:val="008C2D7D"/>
    <w:rsid w:val="008C2F58"/>
    <w:rsid w:val="008D1AC1"/>
    <w:rsid w:val="008D608E"/>
    <w:rsid w:val="008D7B15"/>
    <w:rsid w:val="008F4E8B"/>
    <w:rsid w:val="00942DE1"/>
    <w:rsid w:val="009442DF"/>
    <w:rsid w:val="0095032E"/>
    <w:rsid w:val="009603CF"/>
    <w:rsid w:val="00961F37"/>
    <w:rsid w:val="00962B62"/>
    <w:rsid w:val="0097238B"/>
    <w:rsid w:val="00977648"/>
    <w:rsid w:val="0098113F"/>
    <w:rsid w:val="009A0BE3"/>
    <w:rsid w:val="009C496A"/>
    <w:rsid w:val="009C4B9A"/>
    <w:rsid w:val="009C53D4"/>
    <w:rsid w:val="009E204C"/>
    <w:rsid w:val="00A03C5B"/>
    <w:rsid w:val="00A106FC"/>
    <w:rsid w:val="00A1470D"/>
    <w:rsid w:val="00A177B0"/>
    <w:rsid w:val="00A27C03"/>
    <w:rsid w:val="00A3236E"/>
    <w:rsid w:val="00A34F0F"/>
    <w:rsid w:val="00A3605B"/>
    <w:rsid w:val="00A43A7E"/>
    <w:rsid w:val="00A57D53"/>
    <w:rsid w:val="00A6007E"/>
    <w:rsid w:val="00A607D0"/>
    <w:rsid w:val="00A63861"/>
    <w:rsid w:val="00A67FFD"/>
    <w:rsid w:val="00A72A62"/>
    <w:rsid w:val="00A747D1"/>
    <w:rsid w:val="00AB7D76"/>
    <w:rsid w:val="00AC2892"/>
    <w:rsid w:val="00AD07EA"/>
    <w:rsid w:val="00AD649D"/>
    <w:rsid w:val="00AE64E9"/>
    <w:rsid w:val="00AF5E39"/>
    <w:rsid w:val="00B0674E"/>
    <w:rsid w:val="00B13798"/>
    <w:rsid w:val="00B2296F"/>
    <w:rsid w:val="00B260AD"/>
    <w:rsid w:val="00B4384E"/>
    <w:rsid w:val="00B45071"/>
    <w:rsid w:val="00B56D26"/>
    <w:rsid w:val="00B704D0"/>
    <w:rsid w:val="00B75474"/>
    <w:rsid w:val="00BA1B82"/>
    <w:rsid w:val="00BA2568"/>
    <w:rsid w:val="00BC0DF5"/>
    <w:rsid w:val="00BC2546"/>
    <w:rsid w:val="00BD7309"/>
    <w:rsid w:val="00BD7991"/>
    <w:rsid w:val="00BE116A"/>
    <w:rsid w:val="00BE5017"/>
    <w:rsid w:val="00C10DDB"/>
    <w:rsid w:val="00C10F75"/>
    <w:rsid w:val="00C13749"/>
    <w:rsid w:val="00C33A10"/>
    <w:rsid w:val="00C43A8A"/>
    <w:rsid w:val="00C450C1"/>
    <w:rsid w:val="00C545C9"/>
    <w:rsid w:val="00C65321"/>
    <w:rsid w:val="00C77346"/>
    <w:rsid w:val="00C776C3"/>
    <w:rsid w:val="00C814CB"/>
    <w:rsid w:val="00C8547D"/>
    <w:rsid w:val="00C863C5"/>
    <w:rsid w:val="00C93D84"/>
    <w:rsid w:val="00C9729A"/>
    <w:rsid w:val="00CA7510"/>
    <w:rsid w:val="00CB2436"/>
    <w:rsid w:val="00CB7FDD"/>
    <w:rsid w:val="00CC2994"/>
    <w:rsid w:val="00CD2443"/>
    <w:rsid w:val="00CD33D7"/>
    <w:rsid w:val="00CD638A"/>
    <w:rsid w:val="00CF211D"/>
    <w:rsid w:val="00CF29FD"/>
    <w:rsid w:val="00D001EC"/>
    <w:rsid w:val="00D07FA7"/>
    <w:rsid w:val="00D23483"/>
    <w:rsid w:val="00D261CB"/>
    <w:rsid w:val="00D26491"/>
    <w:rsid w:val="00D27D49"/>
    <w:rsid w:val="00D44754"/>
    <w:rsid w:val="00D4674F"/>
    <w:rsid w:val="00D704B1"/>
    <w:rsid w:val="00D9497F"/>
    <w:rsid w:val="00DA6C05"/>
    <w:rsid w:val="00DF4012"/>
    <w:rsid w:val="00DF61A9"/>
    <w:rsid w:val="00DF7F10"/>
    <w:rsid w:val="00E06C46"/>
    <w:rsid w:val="00E12B75"/>
    <w:rsid w:val="00E163C4"/>
    <w:rsid w:val="00E406BE"/>
    <w:rsid w:val="00E44D78"/>
    <w:rsid w:val="00E56A3B"/>
    <w:rsid w:val="00E6039F"/>
    <w:rsid w:val="00E641CE"/>
    <w:rsid w:val="00E852E3"/>
    <w:rsid w:val="00EA61C4"/>
    <w:rsid w:val="00EC2775"/>
    <w:rsid w:val="00EF4B76"/>
    <w:rsid w:val="00EF666E"/>
    <w:rsid w:val="00F04788"/>
    <w:rsid w:val="00F06409"/>
    <w:rsid w:val="00F0751E"/>
    <w:rsid w:val="00F12373"/>
    <w:rsid w:val="00F1284D"/>
    <w:rsid w:val="00F23BE6"/>
    <w:rsid w:val="00F3188B"/>
    <w:rsid w:val="00F7260B"/>
    <w:rsid w:val="00F8218D"/>
    <w:rsid w:val="00F87064"/>
    <w:rsid w:val="00F966D6"/>
    <w:rsid w:val="00F97D8B"/>
    <w:rsid w:val="00FA4F24"/>
    <w:rsid w:val="00FB47F0"/>
    <w:rsid w:val="00FC6270"/>
    <w:rsid w:val="00FD42B9"/>
    <w:rsid w:val="00FD5350"/>
    <w:rsid w:val="00FE0302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D27D4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D27D4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1D0D-AD86-4953-9524-054F16F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144</cp:revision>
  <cp:lastPrinted>2026-03-22T09:16:00Z</cp:lastPrinted>
  <dcterms:created xsi:type="dcterms:W3CDTF">2021-03-16T13:55:00Z</dcterms:created>
  <dcterms:modified xsi:type="dcterms:W3CDTF">2026-03-22T09:17:00Z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95763bbffbbc6e229334a0bba0bebd5b69d43db1d4e09cf6d08b05604447d756</vt:lpwstr>
  </property>
</Properties>
</file>